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56E4" w14:textId="5357A0B6" w:rsidR="002C2023" w:rsidRPr="00AB0E52" w:rsidRDefault="00AB0E52" w:rsidP="00AB0E52">
      <w:pPr>
        <w:jc w:val="center"/>
        <w:rPr>
          <w:b/>
          <w:bCs/>
          <w:u w:val="single"/>
        </w:rPr>
      </w:pPr>
      <w:r w:rsidRPr="00AB0E52">
        <w:rPr>
          <w:b/>
          <w:bCs/>
          <w:u w:val="single"/>
        </w:rPr>
        <w:t>Gloucestershire CPSA AGM 202</w:t>
      </w:r>
      <w:r w:rsidR="001A2B14">
        <w:rPr>
          <w:b/>
          <w:bCs/>
          <w:u w:val="single"/>
        </w:rPr>
        <w:t>0</w:t>
      </w:r>
    </w:p>
    <w:p w14:paraId="425B7154" w14:textId="66D87619" w:rsidR="00AB0E52" w:rsidRPr="00AB0E52" w:rsidRDefault="00AB0E52" w:rsidP="00AB0E52">
      <w:pPr>
        <w:jc w:val="center"/>
        <w:rPr>
          <w:b/>
          <w:bCs/>
          <w:u w:val="single"/>
        </w:rPr>
      </w:pPr>
      <w:r w:rsidRPr="00AB0E52">
        <w:rPr>
          <w:b/>
          <w:bCs/>
          <w:u w:val="single"/>
        </w:rPr>
        <w:t>Gloucester Clay Shooting Club</w:t>
      </w:r>
    </w:p>
    <w:p w14:paraId="08634D67" w14:textId="0244E682" w:rsidR="00AB0E52" w:rsidRDefault="00AB0E52"/>
    <w:p w14:paraId="4EF3F8D1" w14:textId="3D4F877E" w:rsidR="00AB0E52" w:rsidRDefault="00AB0E52" w:rsidP="00AB0E52">
      <w:r w:rsidRPr="00AB0E52">
        <w:t>Date of Meeting</w:t>
      </w:r>
      <w:r>
        <w:t xml:space="preserve"> -</w:t>
      </w:r>
      <w:r w:rsidRPr="00AB0E52">
        <w:t xml:space="preserve"> 06/10/2021</w:t>
      </w:r>
    </w:p>
    <w:p w14:paraId="7D23D0C1" w14:textId="6ABC47BF" w:rsidR="00AB0E52" w:rsidRDefault="00AB0E52" w:rsidP="00AB0E52">
      <w:r w:rsidRPr="00AB0E52">
        <w:t>Meeting Opened</w:t>
      </w:r>
      <w:r>
        <w:t xml:space="preserve"> -</w:t>
      </w:r>
      <w:r w:rsidRPr="00AB0E52">
        <w:t xml:space="preserve"> 07</w:t>
      </w:r>
      <w:r>
        <w:t>:10pm</w:t>
      </w:r>
    </w:p>
    <w:p w14:paraId="54FF1B4B" w14:textId="7CB163FE" w:rsidR="00AB0E52" w:rsidRDefault="00AB0E52">
      <w:r>
        <w:t>Minutes taken by Jenny Young</w:t>
      </w:r>
    </w:p>
    <w:p w14:paraId="7CF31758" w14:textId="38B77898" w:rsidR="00AB0E52" w:rsidRPr="00AB0E52" w:rsidRDefault="00AB0E52" w:rsidP="00AB0E52">
      <w:pPr>
        <w:rPr>
          <w:b/>
          <w:bCs/>
        </w:rPr>
      </w:pPr>
      <w:r w:rsidRPr="00AB0E52">
        <w:t>Apologies</w:t>
      </w:r>
      <w:r>
        <w:rPr>
          <w:b/>
          <w:bCs/>
        </w:rPr>
        <w:t xml:space="preserve"> - </w:t>
      </w:r>
      <w:r>
        <w:t>Judith Gilder, Rich Moreing, Martin Ferrett, Luke Russell, Mike Peppard, Matt Panter, Sue Tippett, Dave Maddock</w:t>
      </w:r>
    </w:p>
    <w:p w14:paraId="32385A6A" w14:textId="77777777" w:rsidR="00AB0E52" w:rsidRDefault="00AB0E52" w:rsidP="00AB0E52">
      <w:pPr>
        <w:rPr>
          <w:b/>
          <w:bCs/>
        </w:rPr>
      </w:pPr>
    </w:p>
    <w:p w14:paraId="3E54EBE3" w14:textId="7EF15D41" w:rsidR="00AB0E52" w:rsidRDefault="00AB0E52" w:rsidP="00AB0E52">
      <w:pPr>
        <w:pStyle w:val="ListParagraph"/>
        <w:numPr>
          <w:ilvl w:val="0"/>
          <w:numId w:val="1"/>
        </w:numPr>
      </w:pPr>
      <w:r>
        <w:rPr>
          <w:b/>
          <w:bCs/>
        </w:rPr>
        <w:t>Minutes of last meeting</w:t>
      </w:r>
      <w:r w:rsidRPr="00AB0E52">
        <w:rPr>
          <w:b/>
          <w:bCs/>
        </w:rPr>
        <w:t xml:space="preserve">: </w:t>
      </w:r>
      <w:r>
        <w:t>All read and accepted with no matters arising</w:t>
      </w:r>
    </w:p>
    <w:p w14:paraId="220F0AAE" w14:textId="23E754A1" w:rsidR="00AB0E52" w:rsidRDefault="00AB0E52" w:rsidP="00AB0E52">
      <w:r>
        <w:t>Proposed (Steve Lovatt) Seconder (Matt Canning)</w:t>
      </w:r>
    </w:p>
    <w:p w14:paraId="67AFF7AA" w14:textId="77777777" w:rsidR="00AB0E52" w:rsidRDefault="00AB0E52" w:rsidP="00AB0E52">
      <w:pPr>
        <w:rPr>
          <w:b/>
          <w:bCs/>
        </w:rPr>
      </w:pPr>
    </w:p>
    <w:p w14:paraId="15B5FF9F" w14:textId="2807FC4C" w:rsidR="00AB0E52" w:rsidRPr="00AB0E52" w:rsidRDefault="00C53F08" w:rsidP="00AB0E52">
      <w:pPr>
        <w:pStyle w:val="ListParagraph"/>
        <w:numPr>
          <w:ilvl w:val="0"/>
          <w:numId w:val="1"/>
        </w:numPr>
        <w:rPr>
          <w:b/>
          <w:bCs/>
        </w:rPr>
      </w:pPr>
      <w:r w:rsidRPr="00AB0E52">
        <w:rPr>
          <w:b/>
          <w:bCs/>
        </w:rPr>
        <w:t>Chairman’s</w:t>
      </w:r>
      <w:r w:rsidR="00AB0E52" w:rsidRPr="00AB0E52">
        <w:rPr>
          <w:b/>
          <w:bCs/>
        </w:rPr>
        <w:t xml:space="preserve"> Report : </w:t>
      </w:r>
      <w:r w:rsidR="00AB0E52">
        <w:t>Copy to follow</w:t>
      </w:r>
    </w:p>
    <w:p w14:paraId="48104546" w14:textId="77777777" w:rsidR="00AB0E52" w:rsidRDefault="00AB0E52" w:rsidP="00AB0E52">
      <w:pPr>
        <w:rPr>
          <w:b/>
          <w:bCs/>
        </w:rPr>
      </w:pPr>
    </w:p>
    <w:p w14:paraId="05F370B4" w14:textId="64BD2A65" w:rsidR="00AB0E52" w:rsidRPr="00AB0E52" w:rsidRDefault="00AB0E52" w:rsidP="00AB0E52">
      <w:pPr>
        <w:pStyle w:val="ListParagraph"/>
        <w:numPr>
          <w:ilvl w:val="0"/>
          <w:numId w:val="1"/>
        </w:numPr>
        <w:rPr>
          <w:b/>
          <w:bCs/>
        </w:rPr>
      </w:pPr>
      <w:r w:rsidRPr="00AB0E52">
        <w:rPr>
          <w:b/>
          <w:bCs/>
        </w:rPr>
        <w:t xml:space="preserve">Treasurers Report: </w:t>
      </w:r>
      <w:r>
        <w:t>Copy to follow</w:t>
      </w:r>
    </w:p>
    <w:p w14:paraId="0753E483" w14:textId="6AC8837D" w:rsidR="00AB0E52" w:rsidRPr="00AB0E52" w:rsidRDefault="00AB0E52">
      <w:r w:rsidRPr="00AB0E52">
        <w:t>Proposer (Mark Thomas) Seconder (Matt Jones)</w:t>
      </w:r>
    </w:p>
    <w:p w14:paraId="7CF947D0" w14:textId="77608E6B" w:rsidR="00AB0E52" w:rsidRDefault="00AB0E52">
      <w:pPr>
        <w:rPr>
          <w:b/>
          <w:bCs/>
          <w:lang w:val="sv-SE"/>
        </w:rPr>
      </w:pPr>
    </w:p>
    <w:p w14:paraId="4E449F13" w14:textId="3CAB8DC8" w:rsidR="00CA6517" w:rsidRDefault="00C06079" w:rsidP="00CA6517">
      <w:pPr>
        <w:pStyle w:val="ListParagraph"/>
        <w:numPr>
          <w:ilvl w:val="0"/>
          <w:numId w:val="3"/>
        </w:numPr>
        <w:rPr>
          <w:b/>
          <w:bCs/>
          <w:lang w:val="sv-SE"/>
        </w:rPr>
      </w:pPr>
      <w:r>
        <w:rPr>
          <w:b/>
          <w:bCs/>
          <w:lang w:val="sv-SE"/>
        </w:rPr>
        <w:t>Discipline reps reports:</w:t>
      </w:r>
    </w:p>
    <w:p w14:paraId="2D065C8E" w14:textId="5227424A" w:rsidR="00B85268" w:rsidRDefault="00B85268" w:rsidP="00B85268">
      <w:pPr>
        <w:ind w:left="360"/>
        <w:rPr>
          <w:b/>
          <w:bCs/>
        </w:rPr>
      </w:pPr>
      <w:r w:rsidRPr="00B85268">
        <w:rPr>
          <w:b/>
          <w:bCs/>
        </w:rPr>
        <w:t>Trap</w:t>
      </w:r>
      <w:r w:rsidRPr="00B85268">
        <w:t xml:space="preserve"> – </w:t>
      </w:r>
      <w:r>
        <w:t>M</w:t>
      </w:r>
      <w:r w:rsidRPr="00B85268">
        <w:t xml:space="preserve">att Jones – </w:t>
      </w:r>
      <w:r>
        <w:t>A c</w:t>
      </w:r>
      <w:r w:rsidRPr="00B85268">
        <w:t>razy year</w:t>
      </w:r>
      <w:r>
        <w:t>! All events that have been held have been supported well, including the County shoots.</w:t>
      </w:r>
      <w:r>
        <w:rPr>
          <w:b/>
          <w:bCs/>
        </w:rPr>
        <w:t xml:space="preserve"> </w:t>
      </w:r>
      <w:r>
        <w:t>Special congratulations to Matt Panter @ The British Grand Prix U.T taking Gold.</w:t>
      </w:r>
    </w:p>
    <w:p w14:paraId="47168691" w14:textId="033D303F" w:rsidR="00B85268" w:rsidRDefault="00B85268" w:rsidP="00B85268">
      <w:pPr>
        <w:ind w:left="360"/>
      </w:pPr>
      <w:r w:rsidRPr="00B85268">
        <w:rPr>
          <w:b/>
          <w:bCs/>
        </w:rPr>
        <w:t>Sporting</w:t>
      </w:r>
      <w:r>
        <w:t xml:space="preserve"> – Matt Turk – Generally been a quiet year. </w:t>
      </w:r>
    </w:p>
    <w:p w14:paraId="5D709243" w14:textId="50403A0C" w:rsidR="00B85268" w:rsidRDefault="00B85268" w:rsidP="00B85268">
      <w:pPr>
        <w:ind w:left="360"/>
      </w:pPr>
      <w:r>
        <w:t>Special congratulations to Nick Portlock – Jnt HG @ Beretta Worlds, Rich Webb @ County Championship.</w:t>
      </w:r>
    </w:p>
    <w:p w14:paraId="4AFFBA36" w14:textId="7BA1A31A" w:rsidR="00B85268" w:rsidRDefault="00B85268" w:rsidP="00B85268">
      <w:pPr>
        <w:ind w:left="360"/>
      </w:pPr>
      <w:r>
        <w:t>National Inter Counties 2020 – Junior + Vets teams taking Gold.</w:t>
      </w:r>
    </w:p>
    <w:p w14:paraId="70EEEEB8" w14:textId="77777777" w:rsidR="00B85268" w:rsidRDefault="00B85268" w:rsidP="00B85268">
      <w:pPr>
        <w:ind w:left="360"/>
      </w:pPr>
      <w:r>
        <w:t>West Mids Area Sportrap – Chris Biddlecombe Gold</w:t>
      </w:r>
    </w:p>
    <w:p w14:paraId="0CC53DEC" w14:textId="2C7DCB59" w:rsidR="00B85268" w:rsidRDefault="00B85268" w:rsidP="00B85268">
      <w:pPr>
        <w:ind w:left="360"/>
      </w:pPr>
      <w:r>
        <w:t>Amongst many others.</w:t>
      </w:r>
    </w:p>
    <w:p w14:paraId="0151DD59" w14:textId="496FF93D" w:rsidR="00B85268" w:rsidRDefault="00B85268" w:rsidP="00B85268">
      <w:pPr>
        <w:ind w:left="360"/>
      </w:pPr>
      <w:r w:rsidRPr="00B85268">
        <w:rPr>
          <w:b/>
          <w:bCs/>
        </w:rPr>
        <w:t>Skeet</w:t>
      </w:r>
      <w:r w:rsidRPr="00B85268">
        <w:t xml:space="preserve"> – Paul Tudge – No te</w:t>
      </w:r>
      <w:r>
        <w:t>ams events unfortunately, but the County Events have been very well support</w:t>
      </w:r>
      <w:r w:rsidR="007D3521">
        <w:t>ed</w:t>
      </w:r>
      <w:r>
        <w:t>, no worries</w:t>
      </w:r>
      <w:r w:rsidR="001A2B14">
        <w:t xml:space="preserve"> there given the year of Covid lockdowns!</w:t>
      </w:r>
    </w:p>
    <w:p w14:paraId="63BC337D" w14:textId="3E243529" w:rsidR="001A2B14" w:rsidRPr="00B85268" w:rsidRDefault="001A2B14" w:rsidP="00B85268">
      <w:pPr>
        <w:ind w:left="360"/>
      </w:pPr>
      <w:r>
        <w:rPr>
          <w:b/>
          <w:bCs/>
        </w:rPr>
        <w:t xml:space="preserve">W.M AGM </w:t>
      </w:r>
      <w:r>
        <w:t>– No 2020 meeting yet.</w:t>
      </w:r>
    </w:p>
    <w:p w14:paraId="3A144F7E" w14:textId="77777777" w:rsidR="00B85268" w:rsidRPr="00B85268" w:rsidRDefault="00B85268" w:rsidP="00B85268"/>
    <w:p w14:paraId="37AF5C22" w14:textId="2A4521D4" w:rsidR="00B85268" w:rsidRPr="00B85268" w:rsidRDefault="00B85268" w:rsidP="00B85268">
      <w:pPr>
        <w:rPr>
          <w:b/>
          <w:bCs/>
        </w:rPr>
      </w:pPr>
    </w:p>
    <w:p w14:paraId="2D920C74" w14:textId="77777777" w:rsidR="00C06079" w:rsidRPr="00B85268" w:rsidRDefault="00C06079" w:rsidP="00C06079">
      <w:pPr>
        <w:rPr>
          <w:b/>
          <w:bCs/>
        </w:rPr>
      </w:pPr>
    </w:p>
    <w:p w14:paraId="3791FC3C" w14:textId="5DA981E0" w:rsidR="00AB0E52" w:rsidRDefault="00AB0E52" w:rsidP="00AB0E52">
      <w:pPr>
        <w:pStyle w:val="ListParagraph"/>
        <w:numPr>
          <w:ilvl w:val="0"/>
          <w:numId w:val="2"/>
        </w:numPr>
        <w:rPr>
          <w:b/>
          <w:bCs/>
          <w:lang w:val="sv-SE"/>
        </w:rPr>
      </w:pPr>
      <w:r w:rsidRPr="00AB0E52">
        <w:rPr>
          <w:b/>
          <w:bCs/>
          <w:lang w:val="sv-SE"/>
        </w:rPr>
        <w:lastRenderedPageBreak/>
        <w:t>Discussion Points:</w:t>
      </w:r>
    </w:p>
    <w:p w14:paraId="4AE84C7C" w14:textId="7E922D29" w:rsidR="00CA6517" w:rsidRDefault="001A2B14" w:rsidP="00CA6517">
      <w:r w:rsidRPr="001A2B14">
        <w:rPr>
          <w:b/>
          <w:bCs/>
        </w:rPr>
        <w:t xml:space="preserve">Trophies – </w:t>
      </w:r>
      <w:r w:rsidRPr="001A2B14">
        <w:t>New county member t</w:t>
      </w:r>
      <w:r>
        <w:t>o collect all Trophies from the previous year</w:t>
      </w:r>
    </w:p>
    <w:p w14:paraId="48DB86DD" w14:textId="4C8FFA36" w:rsidR="001A2B14" w:rsidRDefault="001A2B14" w:rsidP="00CA6517">
      <w:r>
        <w:t>Haydn Coley</w:t>
      </w:r>
    </w:p>
    <w:p w14:paraId="4A7ECB06" w14:textId="6280640F" w:rsidR="001A2B14" w:rsidRDefault="001A2B14" w:rsidP="001A2B14">
      <w:r>
        <w:t>Proposer (Paul Tudge) Seconder (Joanna Thomas)</w:t>
      </w:r>
    </w:p>
    <w:p w14:paraId="728B8E7B" w14:textId="6EE5E843" w:rsidR="001A2B14" w:rsidRDefault="001A2B14" w:rsidP="001A2B14"/>
    <w:p w14:paraId="1E94F239" w14:textId="3DF1088F" w:rsidR="001A2B14" w:rsidRDefault="001A2B14" w:rsidP="001A2B14">
      <w:pPr>
        <w:pStyle w:val="ListParagraph"/>
        <w:numPr>
          <w:ilvl w:val="0"/>
          <w:numId w:val="2"/>
        </w:numPr>
        <w:rPr>
          <w:b/>
          <w:bCs/>
        </w:rPr>
      </w:pPr>
      <w:r w:rsidRPr="001A2B14">
        <w:rPr>
          <w:b/>
          <w:bCs/>
        </w:rPr>
        <w:t>AOB</w:t>
      </w:r>
      <w:r>
        <w:rPr>
          <w:b/>
          <w:bCs/>
        </w:rPr>
        <w:t xml:space="preserve"> :</w:t>
      </w:r>
    </w:p>
    <w:p w14:paraId="62E22320" w14:textId="053D6C34" w:rsidR="001A2B14" w:rsidRDefault="001A2B14" w:rsidP="001A2B14">
      <w:r>
        <w:t>Can we take any money from the bank to help contribute towards sporting teams? Noted that Juniors are paid for by West Midlands at the County shoots</w:t>
      </w:r>
    </w:p>
    <w:p w14:paraId="206CAD8F" w14:textId="10B95BE3" w:rsidR="001A2B14" w:rsidRDefault="001A2B14" w:rsidP="001A2B14">
      <w:r>
        <w:t>Think about expenditure for 2022?</w:t>
      </w:r>
    </w:p>
    <w:p w14:paraId="3206C12C" w14:textId="01EC7488" w:rsidR="001A2B14" w:rsidRDefault="001A2B14" w:rsidP="001A2B14">
      <w:r>
        <w:t>County Caps – a lot already have caps, looking into Polo Shirts for next year at Team Events</w:t>
      </w:r>
    </w:p>
    <w:p w14:paraId="673F3C8D" w14:textId="5179018E" w:rsidR="001A2B14" w:rsidRDefault="001A2B14" w:rsidP="001A2B14">
      <w:r>
        <w:t>2021 Achievement of the Year Award – please forward any nominations on</w:t>
      </w:r>
    </w:p>
    <w:p w14:paraId="2A3D97D4" w14:textId="52F03C7A" w:rsidR="001A2B14" w:rsidRDefault="001A2B14" w:rsidP="001A2B14">
      <w:r>
        <w:t xml:space="preserve">Thoughts on </w:t>
      </w:r>
      <w:r w:rsidR="007D3521">
        <w:t>fundraisers</w:t>
      </w:r>
      <w:r>
        <w:t xml:space="preserve"> before the next AGM?</w:t>
      </w:r>
    </w:p>
    <w:p w14:paraId="2A991497" w14:textId="743D8135" w:rsidR="001A2B14" w:rsidRDefault="001A2B14" w:rsidP="001A2B14">
      <w:r>
        <w:t>A note for the Sporting Inter</w:t>
      </w:r>
      <w:r w:rsidR="007D3521">
        <w:t xml:space="preserve"> </w:t>
      </w:r>
      <w:r>
        <w:t>Counties shoot – the Highest</w:t>
      </w:r>
      <w:r w:rsidR="0093090A">
        <w:t xml:space="preserve"> Scoring county shooter</w:t>
      </w:r>
      <w:r>
        <w:t xml:space="preserve"> will go forward to a shoot off at the end of the day. There is a £400 HG prize for this. Th</w:t>
      </w:r>
      <w:r w:rsidR="0093090A">
        <w:t>is</w:t>
      </w:r>
      <w:r>
        <w:t xml:space="preserve"> team member needs to be</w:t>
      </w:r>
      <w:r w:rsidR="0093090A">
        <w:t xml:space="preserve"> present</w:t>
      </w:r>
      <w:r>
        <w:t xml:space="preserve"> at the end of the shoot</w:t>
      </w:r>
      <w:r w:rsidR="0093090A">
        <w:t>/day</w:t>
      </w:r>
      <w:r>
        <w:t xml:space="preserve">, and this cannot </w:t>
      </w:r>
      <w:r w:rsidR="0093090A">
        <w:t xml:space="preserve">be </w:t>
      </w:r>
      <w:r>
        <w:t>passed onto another team member</w:t>
      </w:r>
      <w:r w:rsidR="0093090A">
        <w:t>.</w:t>
      </w:r>
    </w:p>
    <w:p w14:paraId="4237C414" w14:textId="290EEE00" w:rsidR="001A2B14" w:rsidRDefault="001A2B14" w:rsidP="001A2B14">
      <w:r>
        <w:t>Best photo award from Lockdown Facebook Competition – Jenny Young.</w:t>
      </w:r>
    </w:p>
    <w:p w14:paraId="3CCD2EDF" w14:textId="268BF5AF" w:rsidR="001A2B14" w:rsidRDefault="001A2B14" w:rsidP="001A2B14"/>
    <w:p w14:paraId="625CF7CA" w14:textId="239AE996" w:rsidR="001A2B14" w:rsidRDefault="001A2B14" w:rsidP="001A2B14"/>
    <w:p w14:paraId="08FFD3DF" w14:textId="6A24D7F3" w:rsidR="001A2B14" w:rsidRPr="001A2B14" w:rsidRDefault="001A2B14" w:rsidP="001A2B14">
      <w:r>
        <w:t>Meeting Closed 7:32 pm.</w:t>
      </w:r>
    </w:p>
    <w:p w14:paraId="53AFC84B" w14:textId="4555881C" w:rsidR="001A2B14" w:rsidRPr="001A2B14" w:rsidRDefault="001A2B14" w:rsidP="00CA6517"/>
    <w:p w14:paraId="724A7E65" w14:textId="77777777" w:rsidR="00AB0E52" w:rsidRPr="001A2B14" w:rsidRDefault="00AB0E52"/>
    <w:p w14:paraId="4869D189" w14:textId="77777777" w:rsidR="00AB0E52" w:rsidRPr="001A2B14" w:rsidRDefault="00AB0E52"/>
    <w:sectPr w:rsidR="00AB0E52" w:rsidRPr="001A2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3A3B"/>
    <w:multiLevelType w:val="hybridMultilevel"/>
    <w:tmpl w:val="E00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0156"/>
    <w:multiLevelType w:val="hybridMultilevel"/>
    <w:tmpl w:val="853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D1E3E"/>
    <w:multiLevelType w:val="hybridMultilevel"/>
    <w:tmpl w:val="ADDC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2"/>
    <w:rsid w:val="001A2B14"/>
    <w:rsid w:val="002C2023"/>
    <w:rsid w:val="004E2B7F"/>
    <w:rsid w:val="007D3521"/>
    <w:rsid w:val="0093090A"/>
    <w:rsid w:val="00AB0E52"/>
    <w:rsid w:val="00B85268"/>
    <w:rsid w:val="00C06079"/>
    <w:rsid w:val="00C53F08"/>
    <w:rsid w:val="00C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4652"/>
  <w15:chartTrackingRefBased/>
  <w15:docId w15:val="{FC929431-B6E2-4FA5-B7ED-13F48DE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Jenny</dc:creator>
  <cp:keywords/>
  <dc:description/>
  <cp:lastModifiedBy>Young, Jenny</cp:lastModifiedBy>
  <cp:revision>4</cp:revision>
  <dcterms:created xsi:type="dcterms:W3CDTF">2021-10-22T07:40:00Z</dcterms:created>
  <dcterms:modified xsi:type="dcterms:W3CDTF">2022-01-18T19:36:00Z</dcterms:modified>
</cp:coreProperties>
</file>