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656E4" w14:textId="6423C527" w:rsidR="002C2023" w:rsidRPr="00AB0E52" w:rsidRDefault="00AB0E52" w:rsidP="008969F9">
      <w:pPr>
        <w:spacing w:after="0"/>
        <w:jc w:val="center"/>
        <w:rPr>
          <w:b/>
          <w:bCs/>
          <w:u w:val="single"/>
        </w:rPr>
      </w:pPr>
      <w:r w:rsidRPr="00AB0E52">
        <w:rPr>
          <w:b/>
          <w:bCs/>
          <w:u w:val="single"/>
        </w:rPr>
        <w:t>Gloucestershire CPSA AGM 202</w:t>
      </w:r>
      <w:r w:rsidR="008969F9">
        <w:rPr>
          <w:b/>
          <w:bCs/>
          <w:u w:val="single"/>
        </w:rPr>
        <w:t>1</w:t>
      </w:r>
    </w:p>
    <w:p w14:paraId="425B7154" w14:textId="3250774C" w:rsidR="00AB0E52" w:rsidRPr="00AB0E52" w:rsidRDefault="008969F9" w:rsidP="008969F9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Ian Coley Shooting School</w:t>
      </w:r>
    </w:p>
    <w:p w14:paraId="08634D67" w14:textId="0244E682" w:rsidR="00AB0E52" w:rsidRDefault="00AB0E52" w:rsidP="008969F9">
      <w:pPr>
        <w:spacing w:after="0"/>
      </w:pPr>
    </w:p>
    <w:p w14:paraId="4EF3F8D1" w14:textId="1F22A6EB" w:rsidR="00AB0E52" w:rsidRDefault="00AB0E52" w:rsidP="008969F9">
      <w:pPr>
        <w:spacing w:after="0"/>
      </w:pPr>
      <w:r w:rsidRPr="00AB0E52">
        <w:t>Date of Meeting</w:t>
      </w:r>
      <w:r>
        <w:t xml:space="preserve"> -</w:t>
      </w:r>
      <w:r w:rsidRPr="00AB0E52">
        <w:t xml:space="preserve"> 0</w:t>
      </w:r>
      <w:r w:rsidR="008969F9">
        <w:t>5</w:t>
      </w:r>
      <w:r w:rsidRPr="00AB0E52">
        <w:t>/</w:t>
      </w:r>
      <w:r w:rsidR="008969F9">
        <w:t>02</w:t>
      </w:r>
      <w:r w:rsidRPr="00AB0E52">
        <w:t>/202</w:t>
      </w:r>
      <w:r w:rsidR="008969F9">
        <w:t>2</w:t>
      </w:r>
    </w:p>
    <w:p w14:paraId="7D23D0C1" w14:textId="78D5BBB1" w:rsidR="00AB0E52" w:rsidRDefault="00AB0E52" w:rsidP="008969F9">
      <w:pPr>
        <w:spacing w:after="0"/>
      </w:pPr>
      <w:r w:rsidRPr="00AB0E52">
        <w:t>Meeting Opened</w:t>
      </w:r>
      <w:r>
        <w:t xml:space="preserve"> </w:t>
      </w:r>
      <w:r w:rsidR="008969F9">
        <w:t>–</w:t>
      </w:r>
      <w:r w:rsidRPr="00AB0E52">
        <w:t xml:space="preserve"> 0</w:t>
      </w:r>
      <w:r w:rsidR="008969F9">
        <w:t>6:43pm</w:t>
      </w:r>
    </w:p>
    <w:p w14:paraId="54FF1B4B" w14:textId="7CB163FE" w:rsidR="00AB0E52" w:rsidRDefault="00AB0E52" w:rsidP="008969F9">
      <w:pPr>
        <w:spacing w:after="0"/>
      </w:pPr>
      <w:r>
        <w:t>Minutes taken by Jenny Young</w:t>
      </w:r>
    </w:p>
    <w:p w14:paraId="5A4F66B8" w14:textId="77777777" w:rsidR="008969F9" w:rsidRDefault="008969F9" w:rsidP="008969F9">
      <w:pPr>
        <w:spacing w:after="0"/>
      </w:pPr>
    </w:p>
    <w:p w14:paraId="32385A6A" w14:textId="04DE2C1F" w:rsidR="00AB0E52" w:rsidRDefault="00AB0E52" w:rsidP="008969F9">
      <w:pPr>
        <w:spacing w:after="0"/>
        <w:rPr>
          <w:b/>
          <w:bCs/>
        </w:rPr>
      </w:pPr>
      <w:r w:rsidRPr="00AB0E52">
        <w:t>Apologies</w:t>
      </w:r>
      <w:r>
        <w:rPr>
          <w:b/>
          <w:bCs/>
        </w:rPr>
        <w:t xml:space="preserve"> -</w:t>
      </w:r>
      <w:r w:rsidR="008969F9">
        <w:rPr>
          <w:b/>
          <w:bCs/>
        </w:rPr>
        <w:t xml:space="preserve"> </w:t>
      </w:r>
      <w:r w:rsidR="008969F9">
        <w:t>Matt Panter, Charlie Bendall, Vicky and Mark Lipscombe Kettel, Tim James,</w:t>
      </w:r>
      <w:r>
        <w:t xml:space="preserve"> Martin Ferrett, </w:t>
      </w:r>
    </w:p>
    <w:p w14:paraId="1BB3E408" w14:textId="5F3FBBF4" w:rsidR="008969F9" w:rsidRDefault="008969F9" w:rsidP="008969F9">
      <w:pPr>
        <w:pStyle w:val="ListParagraph"/>
        <w:spacing w:after="0"/>
      </w:pPr>
    </w:p>
    <w:p w14:paraId="2B1A708F" w14:textId="77777777" w:rsidR="008969F9" w:rsidRPr="008969F9" w:rsidRDefault="008969F9" w:rsidP="008969F9">
      <w:pPr>
        <w:pStyle w:val="ListParagraph"/>
        <w:spacing w:after="0"/>
      </w:pPr>
    </w:p>
    <w:p w14:paraId="3E54EBE3" w14:textId="3324894B" w:rsidR="00AB0E52" w:rsidRDefault="00AB0E52" w:rsidP="008969F9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Minutes of last meeting</w:t>
      </w:r>
      <w:r w:rsidRPr="00AB0E52">
        <w:rPr>
          <w:b/>
          <w:bCs/>
        </w:rPr>
        <w:t xml:space="preserve">: </w:t>
      </w:r>
      <w:r>
        <w:t>All read and accepted with no matters arising</w:t>
      </w:r>
    </w:p>
    <w:p w14:paraId="220F0AAE" w14:textId="5D3BC113" w:rsidR="00AB0E52" w:rsidRDefault="00AB0E52" w:rsidP="008969F9">
      <w:pPr>
        <w:spacing w:after="0"/>
      </w:pPr>
      <w:r>
        <w:t xml:space="preserve">Proposed </w:t>
      </w:r>
      <w:r w:rsidR="008969F9">
        <w:t>- Gareth Marfell,</w:t>
      </w:r>
      <w:r>
        <w:t xml:space="preserve"> Seconder </w:t>
      </w:r>
      <w:r w:rsidR="008969F9">
        <w:t>- Mark Thomas</w:t>
      </w:r>
    </w:p>
    <w:p w14:paraId="593AF6C4" w14:textId="77777777" w:rsidR="008969F9" w:rsidRPr="008969F9" w:rsidRDefault="008969F9" w:rsidP="008969F9">
      <w:pPr>
        <w:spacing w:after="0"/>
        <w:rPr>
          <w:b/>
          <w:bCs/>
        </w:rPr>
      </w:pPr>
    </w:p>
    <w:p w14:paraId="67AFF7AA" w14:textId="3FCA9174" w:rsidR="00AB0E52" w:rsidRDefault="008969F9" w:rsidP="008969F9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>Election of committee –</w:t>
      </w:r>
    </w:p>
    <w:p w14:paraId="60C38734" w14:textId="0429F9A8" w:rsidR="008969F9" w:rsidRDefault="008969F9" w:rsidP="008969F9">
      <w:pPr>
        <w:spacing w:after="0"/>
      </w:pPr>
      <w:r w:rsidRPr="008969F9">
        <w:t>Current committee members</w:t>
      </w:r>
      <w:r>
        <w:t xml:space="preserve"> –</w:t>
      </w:r>
    </w:p>
    <w:p w14:paraId="2D332125" w14:textId="24DB4BE5" w:rsidR="008969F9" w:rsidRPr="008969F9" w:rsidRDefault="008969F9" w:rsidP="008969F9">
      <w:pPr>
        <w:spacing w:after="0"/>
      </w:pPr>
      <w:r w:rsidRPr="008969F9">
        <w:t>Chairman – Joann</w:t>
      </w:r>
      <w:r>
        <w:t>a</w:t>
      </w:r>
      <w:r w:rsidRPr="008969F9">
        <w:t xml:space="preserve"> Thomas</w:t>
      </w:r>
    </w:p>
    <w:p w14:paraId="1F88458D" w14:textId="21BE2133" w:rsidR="008969F9" w:rsidRPr="008969F9" w:rsidRDefault="008969F9" w:rsidP="008969F9">
      <w:pPr>
        <w:spacing w:after="0"/>
      </w:pPr>
      <w:r w:rsidRPr="008969F9">
        <w:t>Vice Chairman – Paul Tudge</w:t>
      </w:r>
    </w:p>
    <w:p w14:paraId="160C6112" w14:textId="29F4CD15" w:rsidR="008969F9" w:rsidRPr="008969F9" w:rsidRDefault="008969F9" w:rsidP="008969F9">
      <w:pPr>
        <w:spacing w:after="0"/>
      </w:pPr>
      <w:r w:rsidRPr="008969F9">
        <w:t>Secretary – Jenny Young</w:t>
      </w:r>
    </w:p>
    <w:p w14:paraId="2F6C7193" w14:textId="020C89C4" w:rsidR="008969F9" w:rsidRPr="008969F9" w:rsidRDefault="008969F9" w:rsidP="008969F9">
      <w:pPr>
        <w:spacing w:after="0"/>
      </w:pPr>
      <w:r w:rsidRPr="008969F9">
        <w:t>Treasurer – Judith Gilder</w:t>
      </w:r>
    </w:p>
    <w:p w14:paraId="360DD44F" w14:textId="7F7CFCCC" w:rsidR="008969F9" w:rsidRPr="008969F9" w:rsidRDefault="008969F9" w:rsidP="008969F9">
      <w:pPr>
        <w:spacing w:after="0"/>
      </w:pPr>
      <w:r w:rsidRPr="008969F9">
        <w:t>WM Area Reps – Steve Lovatt &amp; Matt Panter</w:t>
      </w:r>
    </w:p>
    <w:p w14:paraId="78FB25F4" w14:textId="5B38568E" w:rsidR="008969F9" w:rsidRPr="008969F9" w:rsidRDefault="008969F9" w:rsidP="008969F9">
      <w:pPr>
        <w:spacing w:after="0"/>
      </w:pPr>
      <w:r w:rsidRPr="008969F9">
        <w:t>Fitasc - Adrian Johnson</w:t>
      </w:r>
    </w:p>
    <w:p w14:paraId="069C2435" w14:textId="4A6C4E66" w:rsidR="008969F9" w:rsidRPr="008969F9" w:rsidRDefault="008969F9" w:rsidP="008969F9">
      <w:pPr>
        <w:spacing w:after="0"/>
      </w:pPr>
      <w:r w:rsidRPr="008969F9">
        <w:t>ESP – Matt Turk</w:t>
      </w:r>
    </w:p>
    <w:p w14:paraId="38087FA3" w14:textId="7117BFC7" w:rsidR="008969F9" w:rsidRPr="008969F9" w:rsidRDefault="008969F9" w:rsidP="008969F9">
      <w:pPr>
        <w:spacing w:after="0"/>
      </w:pPr>
      <w:r w:rsidRPr="008969F9">
        <w:t>Trap – Gareth Marfell &amp; Matt Jones</w:t>
      </w:r>
    </w:p>
    <w:p w14:paraId="37251F05" w14:textId="2A93BA41" w:rsidR="008969F9" w:rsidRPr="008969F9" w:rsidRDefault="008969F9" w:rsidP="008969F9">
      <w:pPr>
        <w:spacing w:after="0"/>
      </w:pPr>
      <w:r w:rsidRPr="008969F9">
        <w:t>Skeet – Paul Tudge</w:t>
      </w:r>
    </w:p>
    <w:p w14:paraId="005D21BD" w14:textId="2771F13F" w:rsidR="008969F9" w:rsidRPr="008969F9" w:rsidRDefault="008969F9" w:rsidP="008969F9">
      <w:pPr>
        <w:spacing w:after="0"/>
      </w:pPr>
      <w:r w:rsidRPr="008969F9">
        <w:t>All Round – Matt Jones</w:t>
      </w:r>
    </w:p>
    <w:p w14:paraId="5940C84A" w14:textId="55EC6792" w:rsidR="008969F9" w:rsidRPr="008969F9" w:rsidRDefault="008969F9" w:rsidP="008969F9">
      <w:pPr>
        <w:spacing w:after="0"/>
      </w:pPr>
      <w:r w:rsidRPr="008969F9">
        <w:t>General – Shaun Porter</w:t>
      </w:r>
    </w:p>
    <w:p w14:paraId="0DCA9CF7" w14:textId="10627637" w:rsidR="008969F9" w:rsidRPr="008969F9" w:rsidRDefault="008969F9" w:rsidP="008969F9">
      <w:pPr>
        <w:spacing w:after="0"/>
      </w:pPr>
      <w:r w:rsidRPr="008969F9">
        <w:t>PULL magazine – Richard Moreing</w:t>
      </w:r>
    </w:p>
    <w:p w14:paraId="2C5DCA23" w14:textId="1D3288D6" w:rsidR="008969F9" w:rsidRPr="008969F9" w:rsidRDefault="008969F9" w:rsidP="008969F9">
      <w:pPr>
        <w:spacing w:after="0"/>
      </w:pPr>
      <w:r w:rsidRPr="008969F9">
        <w:t>Trophies – Haydn Coley</w:t>
      </w:r>
    </w:p>
    <w:p w14:paraId="36B8396F" w14:textId="43C64CE5" w:rsidR="008969F9" w:rsidRDefault="008969F9" w:rsidP="008969F9">
      <w:pPr>
        <w:spacing w:after="0"/>
      </w:pPr>
    </w:p>
    <w:p w14:paraId="2980D618" w14:textId="538C0D63" w:rsidR="008969F9" w:rsidRDefault="008969F9" w:rsidP="008969F9">
      <w:pPr>
        <w:spacing w:after="0"/>
      </w:pPr>
      <w:r>
        <w:t>Agreed to keep the committee members the same</w:t>
      </w:r>
    </w:p>
    <w:p w14:paraId="3EEA831B" w14:textId="131A0A0C" w:rsidR="008969F9" w:rsidRDefault="008969F9" w:rsidP="008969F9">
      <w:pPr>
        <w:spacing w:after="0"/>
      </w:pPr>
      <w:r>
        <w:t>Proposed – Ralph Potter, Seconder – Matt Jones</w:t>
      </w:r>
    </w:p>
    <w:p w14:paraId="6C1A62E1" w14:textId="77777777" w:rsidR="008969F9" w:rsidRPr="008969F9" w:rsidRDefault="008969F9" w:rsidP="008969F9">
      <w:pPr>
        <w:spacing w:after="0"/>
      </w:pPr>
    </w:p>
    <w:p w14:paraId="15B5FF9F" w14:textId="1BDD9108" w:rsidR="00AB0E52" w:rsidRPr="009E3D47" w:rsidRDefault="00C53F08" w:rsidP="008969F9">
      <w:pPr>
        <w:pStyle w:val="ListParagraph"/>
        <w:numPr>
          <w:ilvl w:val="0"/>
          <w:numId w:val="1"/>
        </w:numPr>
        <w:spacing w:after="0"/>
      </w:pPr>
      <w:r w:rsidRPr="00AB0E52">
        <w:rPr>
          <w:b/>
          <w:bCs/>
        </w:rPr>
        <w:t>Chairman’s</w:t>
      </w:r>
      <w:r w:rsidR="00AB0E52" w:rsidRPr="00AB0E52">
        <w:rPr>
          <w:b/>
          <w:bCs/>
        </w:rPr>
        <w:t xml:space="preserve"> Report: </w:t>
      </w:r>
      <w:r w:rsidR="00AB0E52" w:rsidRPr="009E3D47">
        <w:t>Copy to follow</w:t>
      </w:r>
    </w:p>
    <w:p w14:paraId="1839F4F6" w14:textId="7ABDF287" w:rsidR="008969F9" w:rsidRPr="009E3D47" w:rsidRDefault="009E3D47" w:rsidP="008969F9">
      <w:pPr>
        <w:spacing w:after="0"/>
      </w:pPr>
      <w:r w:rsidRPr="009E3D47">
        <w:t>Also</w:t>
      </w:r>
      <w:r>
        <w:t xml:space="preserve"> a big Thank You to Ian Coley and the Team for hosting the AGM and putting on a fab Sportrap for us all to enjoy.</w:t>
      </w:r>
    </w:p>
    <w:p w14:paraId="48104546" w14:textId="77777777" w:rsidR="00AB0E52" w:rsidRDefault="00AB0E52" w:rsidP="008969F9">
      <w:pPr>
        <w:spacing w:after="0"/>
        <w:rPr>
          <w:b/>
          <w:bCs/>
        </w:rPr>
      </w:pPr>
    </w:p>
    <w:p w14:paraId="05F370B4" w14:textId="11D462C3" w:rsidR="00AB0E52" w:rsidRPr="00AB0E52" w:rsidRDefault="00AB0E52" w:rsidP="008969F9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AB0E52">
        <w:rPr>
          <w:b/>
          <w:bCs/>
        </w:rPr>
        <w:t>Treasurer</w:t>
      </w:r>
      <w:r w:rsidR="009E3D47">
        <w:rPr>
          <w:b/>
          <w:bCs/>
        </w:rPr>
        <w:t>’</w:t>
      </w:r>
      <w:r w:rsidRPr="00AB0E52">
        <w:rPr>
          <w:b/>
          <w:bCs/>
        </w:rPr>
        <w:t xml:space="preserve">s Report: </w:t>
      </w:r>
      <w:r>
        <w:t>Copy to follow</w:t>
      </w:r>
    </w:p>
    <w:p w14:paraId="0753E483" w14:textId="66098947" w:rsidR="00AB0E52" w:rsidRPr="00AB0E52" w:rsidRDefault="00AB0E52" w:rsidP="008969F9">
      <w:pPr>
        <w:spacing w:after="0"/>
      </w:pPr>
      <w:r w:rsidRPr="00AB0E52">
        <w:t xml:space="preserve">Proposer </w:t>
      </w:r>
      <w:r w:rsidR="006A62B9">
        <w:t>–</w:t>
      </w:r>
      <w:r w:rsidR="009E3D47">
        <w:t xml:space="preserve"> </w:t>
      </w:r>
      <w:r w:rsidRPr="00AB0E52">
        <w:t>Ma</w:t>
      </w:r>
      <w:r w:rsidR="006A62B9">
        <w:t>tt Canning</w:t>
      </w:r>
      <w:r w:rsidR="009E3D47">
        <w:t xml:space="preserve">, </w:t>
      </w:r>
      <w:r w:rsidRPr="00AB0E52">
        <w:t xml:space="preserve">Seconder </w:t>
      </w:r>
      <w:r w:rsidR="009E3D47">
        <w:t xml:space="preserve">- </w:t>
      </w:r>
      <w:r w:rsidRPr="00AB0E52">
        <w:t>Matt Jones</w:t>
      </w:r>
    </w:p>
    <w:p w14:paraId="7CF947D0" w14:textId="77608E6B" w:rsidR="00AB0E52" w:rsidRDefault="00AB0E52" w:rsidP="008969F9">
      <w:pPr>
        <w:spacing w:after="0"/>
        <w:rPr>
          <w:b/>
          <w:bCs/>
          <w:lang w:val="sv-SE"/>
        </w:rPr>
      </w:pPr>
    </w:p>
    <w:p w14:paraId="4E449F13" w14:textId="3CAB8DC8" w:rsidR="00CA6517" w:rsidRDefault="00C06079" w:rsidP="008969F9">
      <w:pPr>
        <w:pStyle w:val="ListParagraph"/>
        <w:numPr>
          <w:ilvl w:val="0"/>
          <w:numId w:val="3"/>
        </w:numPr>
        <w:spacing w:after="0"/>
        <w:rPr>
          <w:b/>
          <w:bCs/>
          <w:lang w:val="sv-SE"/>
        </w:rPr>
      </w:pPr>
      <w:r>
        <w:rPr>
          <w:b/>
          <w:bCs/>
          <w:lang w:val="sv-SE"/>
        </w:rPr>
        <w:t>Discipline reps reports:</w:t>
      </w:r>
    </w:p>
    <w:p w14:paraId="2D065C8E" w14:textId="5A635B8E" w:rsidR="00B85268" w:rsidRDefault="00B85268" w:rsidP="008969F9">
      <w:pPr>
        <w:spacing w:after="0"/>
        <w:ind w:left="360"/>
      </w:pPr>
      <w:r w:rsidRPr="00B85268">
        <w:rPr>
          <w:b/>
          <w:bCs/>
        </w:rPr>
        <w:t>Trap</w:t>
      </w:r>
      <w:r w:rsidRPr="00B85268">
        <w:t xml:space="preserve"> – </w:t>
      </w:r>
      <w:r>
        <w:t>M</w:t>
      </w:r>
      <w:r w:rsidRPr="00B85268">
        <w:t xml:space="preserve">att Jones – </w:t>
      </w:r>
      <w:r w:rsidR="009E3D47">
        <w:t>a bunch of mixed results from over the year.</w:t>
      </w:r>
    </w:p>
    <w:p w14:paraId="115EEC1B" w14:textId="671AE586" w:rsidR="009E3D47" w:rsidRDefault="009E3D47" w:rsidP="009E3D47">
      <w:pPr>
        <w:spacing w:after="0"/>
        <w:ind w:left="360"/>
      </w:pPr>
      <w:r>
        <w:t>Great year for Matt Panter – Gold at the UTR Grand Prix</w:t>
      </w:r>
      <w:r w:rsidR="00E31755">
        <w:t xml:space="preserve"> and UK UTR, Silver at the English Open UTR.</w:t>
      </w:r>
    </w:p>
    <w:p w14:paraId="55BA8460" w14:textId="700DF8C1" w:rsidR="003B18F8" w:rsidRDefault="003B18F8" w:rsidP="009E3D47">
      <w:pPr>
        <w:spacing w:after="0"/>
        <w:ind w:left="360"/>
      </w:pPr>
      <w:r>
        <w:t>County Champion at</w:t>
      </w:r>
      <w:r w:rsidR="00E31755">
        <w:t xml:space="preserve"> UTR, ABT &amp; OTR</w:t>
      </w:r>
    </w:p>
    <w:p w14:paraId="630CF554" w14:textId="032C830B" w:rsidR="00E31755" w:rsidRDefault="00E31755" w:rsidP="009E3D47">
      <w:pPr>
        <w:spacing w:after="0"/>
        <w:ind w:left="360"/>
      </w:pPr>
    </w:p>
    <w:p w14:paraId="5DABE335" w14:textId="0DE43EFE" w:rsidR="00E31755" w:rsidRDefault="00E31755" w:rsidP="009E3D47">
      <w:pPr>
        <w:spacing w:after="0"/>
        <w:ind w:left="360"/>
      </w:pPr>
      <w:r>
        <w:t>DTL County Champion – Gareth Marfell</w:t>
      </w:r>
    </w:p>
    <w:p w14:paraId="7414565B" w14:textId="51E1F6E0" w:rsidR="00E31755" w:rsidRDefault="00E31755" w:rsidP="009E3D47">
      <w:pPr>
        <w:spacing w:after="0"/>
        <w:ind w:left="360"/>
      </w:pPr>
      <w:r>
        <w:lastRenderedPageBreak/>
        <w:t>Single Barrell County Champion – well done to Ralph Potter - winning for the second year running.</w:t>
      </w:r>
    </w:p>
    <w:p w14:paraId="64C8DC78" w14:textId="080DCBE2" w:rsidR="009E73B4" w:rsidRDefault="009E73B4" w:rsidP="009E3D47">
      <w:pPr>
        <w:spacing w:after="0"/>
        <w:ind w:left="360"/>
      </w:pPr>
    </w:p>
    <w:p w14:paraId="14534651" w14:textId="040DC162" w:rsidR="003C430D" w:rsidRDefault="003C430D" w:rsidP="009E3D47">
      <w:pPr>
        <w:spacing w:after="0"/>
        <w:ind w:left="360"/>
      </w:pPr>
      <w:r>
        <w:t>Gareth is speaking with Wesley at Brook Bank to try and organise OT, UT and Single Barrel.</w:t>
      </w:r>
    </w:p>
    <w:p w14:paraId="1EC09057" w14:textId="07AC2A33" w:rsidR="003C430D" w:rsidRDefault="003C430D" w:rsidP="009E3D47">
      <w:pPr>
        <w:spacing w:after="0"/>
        <w:ind w:left="360"/>
      </w:pPr>
      <w:r>
        <w:t>Also looking into possibility of Double Rise and Helice.</w:t>
      </w:r>
    </w:p>
    <w:p w14:paraId="6BF9F3D2" w14:textId="77777777" w:rsidR="00E31755" w:rsidRDefault="00E31755" w:rsidP="009E3D47">
      <w:pPr>
        <w:spacing w:after="0"/>
        <w:ind w:left="360"/>
      </w:pPr>
    </w:p>
    <w:p w14:paraId="6F3B4763" w14:textId="67614383" w:rsidR="009E3D47" w:rsidRDefault="009E3D47" w:rsidP="009E3D47">
      <w:pPr>
        <w:spacing w:after="0"/>
        <w:ind w:left="360"/>
      </w:pPr>
      <w:r w:rsidRPr="003B18F8">
        <w:rPr>
          <w:b/>
          <w:bCs/>
        </w:rPr>
        <w:t>All Round</w:t>
      </w:r>
      <w:r>
        <w:t xml:space="preserve"> </w:t>
      </w:r>
      <w:r w:rsidR="003B18F8">
        <w:t>–</w:t>
      </w:r>
      <w:r>
        <w:t xml:space="preserve"> </w:t>
      </w:r>
      <w:r w:rsidR="003B18F8">
        <w:t>Great day and thank you to Brook Bank Shooting School for hosting.</w:t>
      </w:r>
    </w:p>
    <w:p w14:paraId="1967F220" w14:textId="2FBDD247" w:rsidR="003B18F8" w:rsidRPr="009E3D47" w:rsidRDefault="003B18F8" w:rsidP="009E3D47">
      <w:pPr>
        <w:spacing w:after="0"/>
        <w:ind w:left="360"/>
      </w:pPr>
      <w:r>
        <w:t>County Champion – Matt Turk.</w:t>
      </w:r>
    </w:p>
    <w:p w14:paraId="30C6B635" w14:textId="77777777" w:rsidR="00E31755" w:rsidRDefault="00E31755" w:rsidP="003B18F8">
      <w:pPr>
        <w:spacing w:after="0"/>
        <w:ind w:left="720" w:hanging="360"/>
      </w:pPr>
    </w:p>
    <w:p w14:paraId="60D5C824" w14:textId="3A9EA469" w:rsidR="009E3D47" w:rsidRPr="003B18F8" w:rsidRDefault="00E31755" w:rsidP="003B18F8">
      <w:pPr>
        <w:spacing w:after="0"/>
        <w:ind w:left="720" w:hanging="360"/>
      </w:pPr>
      <w:r>
        <w:t>**</w:t>
      </w:r>
      <w:r w:rsidR="003B18F8">
        <w:t>This years County All Round is at Park Farm 1</w:t>
      </w:r>
      <w:r w:rsidR="003B18F8" w:rsidRPr="003B18F8">
        <w:rPr>
          <w:vertAlign w:val="superscript"/>
        </w:rPr>
        <w:t>st</w:t>
      </w:r>
      <w:r w:rsidR="003B18F8">
        <w:t xml:space="preserve"> May</w:t>
      </w:r>
      <w:r>
        <w:t>**</w:t>
      </w:r>
    </w:p>
    <w:p w14:paraId="3A333ACB" w14:textId="43CC3491" w:rsidR="009E3D47" w:rsidRDefault="00E31755" w:rsidP="008969F9">
      <w:pPr>
        <w:spacing w:after="0"/>
        <w:ind w:left="360"/>
      </w:pPr>
      <w:r>
        <w:t>**This years County ABT is at Garlands 17</w:t>
      </w:r>
      <w:r w:rsidRPr="00E31755">
        <w:rPr>
          <w:vertAlign w:val="superscript"/>
        </w:rPr>
        <w:t>th</w:t>
      </w:r>
      <w:r>
        <w:t xml:space="preserve"> July**</w:t>
      </w:r>
    </w:p>
    <w:p w14:paraId="0C09699C" w14:textId="6A07C201" w:rsidR="00E31755" w:rsidRDefault="00E31755" w:rsidP="008969F9">
      <w:pPr>
        <w:spacing w:after="0"/>
        <w:ind w:left="360"/>
      </w:pPr>
    </w:p>
    <w:p w14:paraId="46AA9879" w14:textId="22E8EEE1" w:rsidR="00EA5281" w:rsidRDefault="00EA5281" w:rsidP="008969F9">
      <w:pPr>
        <w:spacing w:after="0"/>
        <w:ind w:left="360"/>
      </w:pPr>
      <w:r>
        <w:rPr>
          <w:b/>
          <w:bCs/>
        </w:rPr>
        <w:t xml:space="preserve">Fitasc </w:t>
      </w:r>
      <w:r>
        <w:t xml:space="preserve">– Nick Portlock </w:t>
      </w:r>
      <w:r w:rsidR="00984AED">
        <w:t>–</w:t>
      </w:r>
    </w:p>
    <w:p w14:paraId="115CCDBC" w14:textId="49E92E0D" w:rsidR="00984AED" w:rsidRDefault="00984AED" w:rsidP="008969F9">
      <w:pPr>
        <w:spacing w:after="0"/>
        <w:ind w:left="360"/>
      </w:pPr>
      <w:r>
        <w:t>Last year team did well, took Silver on countback.</w:t>
      </w:r>
    </w:p>
    <w:p w14:paraId="11987F45" w14:textId="4A1CDAFB" w:rsidR="00984AED" w:rsidRDefault="00984AED" w:rsidP="008969F9">
      <w:pPr>
        <w:spacing w:after="0"/>
        <w:ind w:left="360"/>
      </w:pPr>
      <w:r>
        <w:t xml:space="preserve">Thanks to Blane Boon Gunsmiths for </w:t>
      </w:r>
      <w:r w:rsidR="002F2DBA">
        <w:t>sponsorship.</w:t>
      </w:r>
    </w:p>
    <w:p w14:paraId="5009A99F" w14:textId="351CF90E" w:rsidR="002F2DBA" w:rsidRDefault="002F2DBA" w:rsidP="008969F9">
      <w:pPr>
        <w:spacing w:after="0"/>
        <w:ind w:left="360"/>
      </w:pPr>
      <w:r>
        <w:t>Individual</w:t>
      </w:r>
      <w:r w:rsidR="00BB12AF">
        <w:t>ly</w:t>
      </w:r>
      <w:r>
        <w:t xml:space="preserve"> well done to Tim James (senior) and Ivan Reid (vets)</w:t>
      </w:r>
    </w:p>
    <w:p w14:paraId="01A6D278" w14:textId="77E4FB8B" w:rsidR="002F2DBA" w:rsidRDefault="002F2DBA" w:rsidP="008969F9">
      <w:pPr>
        <w:spacing w:after="0"/>
        <w:ind w:left="360"/>
      </w:pPr>
    </w:p>
    <w:p w14:paraId="2692EBF1" w14:textId="2A4C857F" w:rsidR="002F2DBA" w:rsidRDefault="002F2DBA" w:rsidP="008969F9">
      <w:pPr>
        <w:spacing w:after="0"/>
        <w:ind w:left="360"/>
      </w:pPr>
      <w:r>
        <w:t>Area medals – Adrian Johnson – Silver overall and Gold vets.</w:t>
      </w:r>
    </w:p>
    <w:p w14:paraId="54AA2ACF" w14:textId="1F392097" w:rsidR="002F2DBA" w:rsidRDefault="002F2DBA" w:rsidP="008969F9">
      <w:pPr>
        <w:spacing w:after="0"/>
        <w:ind w:left="360"/>
      </w:pPr>
    </w:p>
    <w:p w14:paraId="6DA40F14" w14:textId="02C25095" w:rsidR="002F2DBA" w:rsidRDefault="002F2DBA" w:rsidP="008969F9">
      <w:pPr>
        <w:spacing w:after="0"/>
        <w:ind w:left="360"/>
      </w:pPr>
      <w:r>
        <w:t>Adrian is on it already for this</w:t>
      </w:r>
      <w:r w:rsidR="004B58BA">
        <w:t xml:space="preserve"> year, and team selection is underway.</w:t>
      </w:r>
    </w:p>
    <w:p w14:paraId="739A1F9F" w14:textId="7C12A742" w:rsidR="004B58BA" w:rsidRDefault="004B58BA" w:rsidP="008969F9">
      <w:pPr>
        <w:spacing w:after="0"/>
        <w:ind w:left="360"/>
      </w:pPr>
      <w:r>
        <w:t xml:space="preserve">Good luck </w:t>
      </w:r>
      <w:r w:rsidR="00321619">
        <w:t xml:space="preserve">to the Glos Team at the West Midlands area shoot </w:t>
      </w:r>
      <w:r>
        <w:t>at the end of March.</w:t>
      </w:r>
    </w:p>
    <w:p w14:paraId="759FAC74" w14:textId="77777777" w:rsidR="004B58BA" w:rsidRPr="00984AED" w:rsidRDefault="004B58BA" w:rsidP="008969F9">
      <w:pPr>
        <w:spacing w:after="0"/>
        <w:ind w:left="360"/>
      </w:pPr>
    </w:p>
    <w:p w14:paraId="6A2BC4C6" w14:textId="77777777" w:rsidR="00E31755" w:rsidRPr="00E31755" w:rsidRDefault="00E31755" w:rsidP="008969F9">
      <w:pPr>
        <w:spacing w:after="0"/>
        <w:ind w:left="360"/>
      </w:pPr>
    </w:p>
    <w:p w14:paraId="0CC53DEC" w14:textId="55D513D0" w:rsidR="00B85268" w:rsidRDefault="00B85268" w:rsidP="009E3D47">
      <w:pPr>
        <w:spacing w:after="0"/>
        <w:ind w:left="360"/>
      </w:pPr>
      <w:r w:rsidRPr="00B85268">
        <w:rPr>
          <w:b/>
          <w:bCs/>
        </w:rPr>
        <w:t>Sporting</w:t>
      </w:r>
      <w:r>
        <w:t xml:space="preserve"> – Matt Turk </w:t>
      </w:r>
    </w:p>
    <w:p w14:paraId="6A65F025" w14:textId="7C17F01A" w:rsidR="00597E66" w:rsidRDefault="00DA6605" w:rsidP="009E3D47">
      <w:pPr>
        <w:spacing w:after="0"/>
        <w:ind w:left="360"/>
      </w:pPr>
      <w:r>
        <w:t>Teams did well last year.</w:t>
      </w:r>
    </w:p>
    <w:p w14:paraId="3D62FDAC" w14:textId="641A730F" w:rsidR="00DA6605" w:rsidRDefault="00DA6605" w:rsidP="009E3D47">
      <w:pPr>
        <w:spacing w:after="0"/>
        <w:ind w:left="360"/>
      </w:pPr>
      <w:r>
        <w:t>This year he would like to put in an A and B team (B team selection by Doug Pinnegar)</w:t>
      </w:r>
    </w:p>
    <w:p w14:paraId="65BCE994" w14:textId="2731953B" w:rsidR="00DA6605" w:rsidRDefault="00DA6605" w:rsidP="009E3D47">
      <w:pPr>
        <w:spacing w:after="0"/>
        <w:ind w:left="360"/>
      </w:pPr>
      <w:r>
        <w:t xml:space="preserve">Would also like to try and get teams together for the </w:t>
      </w:r>
      <w:r w:rsidR="00AB148D">
        <w:t>National Inter-Counties.</w:t>
      </w:r>
    </w:p>
    <w:p w14:paraId="3436CB15" w14:textId="48776E04" w:rsidR="0014769D" w:rsidRDefault="0014769D" w:rsidP="009E3D47">
      <w:pPr>
        <w:spacing w:after="0"/>
        <w:ind w:left="360"/>
      </w:pPr>
      <w:r>
        <w:t>WM Intercounties –</w:t>
      </w:r>
    </w:p>
    <w:p w14:paraId="6930CCB7" w14:textId="652CB65C" w:rsidR="0014769D" w:rsidRDefault="0014769D" w:rsidP="009E3D47">
      <w:pPr>
        <w:spacing w:after="0"/>
        <w:ind w:left="360"/>
      </w:pPr>
      <w:r>
        <w:t>Teams – Vets Gold, Juniors Gold and Seniors Bronze.</w:t>
      </w:r>
    </w:p>
    <w:p w14:paraId="72A60FC9" w14:textId="5FBA738C" w:rsidR="00AB148D" w:rsidRDefault="00AB148D" w:rsidP="009E3D47">
      <w:pPr>
        <w:spacing w:after="0"/>
        <w:ind w:left="360"/>
      </w:pPr>
    </w:p>
    <w:p w14:paraId="610CAA5E" w14:textId="7F5CD317" w:rsidR="003B2280" w:rsidRDefault="003B2280" w:rsidP="009E3D47">
      <w:pPr>
        <w:spacing w:after="0"/>
        <w:ind w:left="360"/>
      </w:pPr>
      <w:r>
        <w:t>Individually – Ernie Wilkins (County Champion), AA</w:t>
      </w:r>
      <w:r w:rsidR="00F63B63">
        <w:t xml:space="preserve"> Matt Turk, A Kevin Childs, B Mark Buckley, C Brian Richings, Lady Joanna Thomas, </w:t>
      </w:r>
      <w:r w:rsidR="00C85EE8">
        <w:t>Vet Clynt Warrant and Junior Luke Russell.</w:t>
      </w:r>
    </w:p>
    <w:p w14:paraId="271B1A3C" w14:textId="55CA3375" w:rsidR="0014769D" w:rsidRDefault="0014769D" w:rsidP="009E3D47">
      <w:pPr>
        <w:spacing w:after="0"/>
        <w:ind w:left="360"/>
      </w:pPr>
    </w:p>
    <w:p w14:paraId="4924EA2B" w14:textId="390ADA69" w:rsidR="0014769D" w:rsidRDefault="00011142" w:rsidP="009E3D47">
      <w:pPr>
        <w:spacing w:after="0"/>
        <w:ind w:left="360"/>
      </w:pPr>
      <w:r>
        <w:t>Nick Portlock + Matt Tur</w:t>
      </w:r>
      <w:r w:rsidR="00081BE4">
        <w:t>k</w:t>
      </w:r>
      <w:r>
        <w:t xml:space="preserve"> both went through to the shoot off for the WM Champion </w:t>
      </w:r>
      <w:r w:rsidR="004F2012">
        <w:t>–</w:t>
      </w:r>
      <w:r>
        <w:t xml:space="preserve"> </w:t>
      </w:r>
      <w:r w:rsidR="004F2012">
        <w:t>Matt Tur</w:t>
      </w:r>
      <w:r w:rsidR="00936C2E">
        <w:t>k took overall winner</w:t>
      </w:r>
    </w:p>
    <w:p w14:paraId="259A0DC2" w14:textId="220E9E20" w:rsidR="00936C2E" w:rsidRDefault="00936C2E" w:rsidP="009E3D47">
      <w:pPr>
        <w:spacing w:after="0"/>
        <w:ind w:left="360"/>
      </w:pPr>
    </w:p>
    <w:p w14:paraId="25D4F284" w14:textId="7FC2D68D" w:rsidR="00936C2E" w:rsidRDefault="00936C2E" w:rsidP="009E3D47">
      <w:pPr>
        <w:spacing w:after="0"/>
        <w:ind w:left="360"/>
      </w:pPr>
      <w:r>
        <w:t>Sportrap Results –</w:t>
      </w:r>
    </w:p>
    <w:p w14:paraId="2EB81E3A" w14:textId="0B8089D7" w:rsidR="00456915" w:rsidRDefault="00456915" w:rsidP="009E3D47">
      <w:pPr>
        <w:spacing w:after="0"/>
        <w:ind w:left="360"/>
      </w:pPr>
      <w:r>
        <w:t>County Sportrap</w:t>
      </w:r>
      <w:r w:rsidR="00040CE0">
        <w:t xml:space="preserve"> – Richard Webb (County Champion), </w:t>
      </w:r>
      <w:r w:rsidR="00847EC0">
        <w:t>Junior Liam Richings, Lady Vicky Lipscombe-Kettel, Vet Clynt Warren.</w:t>
      </w:r>
    </w:p>
    <w:p w14:paraId="5B2A75AF" w14:textId="5D34A8F0" w:rsidR="00936C2E" w:rsidRDefault="00936C2E" w:rsidP="009E3D47">
      <w:pPr>
        <w:spacing w:after="0"/>
        <w:ind w:left="360"/>
      </w:pPr>
      <w:r>
        <w:t>WM Area Sportrap – Chris Biddlecombe</w:t>
      </w:r>
      <w:r w:rsidR="000E1224">
        <w:t xml:space="preserve"> – Runner up, Adrian Johnson Gold in Vets and Joanna Thomas silver in </w:t>
      </w:r>
      <w:r w:rsidR="00B62B4E">
        <w:t>Ladies.</w:t>
      </w:r>
    </w:p>
    <w:p w14:paraId="4841E2FE" w14:textId="22AE0204" w:rsidR="00847EC0" w:rsidRDefault="00847EC0" w:rsidP="009E3D47">
      <w:pPr>
        <w:spacing w:after="0"/>
        <w:ind w:left="360"/>
      </w:pPr>
    </w:p>
    <w:p w14:paraId="089021D5" w14:textId="679972B2" w:rsidR="00847EC0" w:rsidRDefault="00847EC0" w:rsidP="009E3D47">
      <w:pPr>
        <w:spacing w:after="0"/>
        <w:ind w:left="360"/>
      </w:pPr>
      <w:r>
        <w:t>**This years County Sportrap is held at Barbury Shooting School on 9</w:t>
      </w:r>
      <w:r w:rsidRPr="00847EC0">
        <w:rPr>
          <w:vertAlign w:val="superscript"/>
        </w:rPr>
        <w:t>th</w:t>
      </w:r>
      <w:r>
        <w:t xml:space="preserve"> July**</w:t>
      </w:r>
    </w:p>
    <w:p w14:paraId="4FBB8F80" w14:textId="77777777" w:rsidR="00B62B4E" w:rsidRDefault="00B62B4E" w:rsidP="009E3D47">
      <w:pPr>
        <w:spacing w:after="0"/>
        <w:ind w:left="360"/>
      </w:pPr>
    </w:p>
    <w:p w14:paraId="232B3B50" w14:textId="77777777" w:rsidR="00C85EE8" w:rsidRDefault="00C85EE8" w:rsidP="009E3D47">
      <w:pPr>
        <w:spacing w:after="0"/>
        <w:ind w:left="360"/>
      </w:pPr>
    </w:p>
    <w:p w14:paraId="0CFCE348" w14:textId="5CA7FBC0" w:rsidR="00597E66" w:rsidRDefault="00597E66" w:rsidP="009E3D47">
      <w:pPr>
        <w:spacing w:after="0"/>
        <w:ind w:left="360"/>
      </w:pPr>
    </w:p>
    <w:p w14:paraId="3371D03D" w14:textId="304E85AF" w:rsidR="00597E66" w:rsidRDefault="00597E66" w:rsidP="009E3D47">
      <w:pPr>
        <w:spacing w:after="0"/>
        <w:ind w:left="360"/>
      </w:pPr>
    </w:p>
    <w:p w14:paraId="4F6B5607" w14:textId="77777777" w:rsidR="00597E66" w:rsidRDefault="00597E66" w:rsidP="009E3D47">
      <w:pPr>
        <w:spacing w:after="0"/>
        <w:ind w:left="360"/>
      </w:pPr>
    </w:p>
    <w:p w14:paraId="0151DD59" w14:textId="608ED1CC" w:rsidR="00B85268" w:rsidRDefault="00B85268" w:rsidP="008969F9">
      <w:pPr>
        <w:spacing w:after="0"/>
        <w:ind w:left="360"/>
      </w:pPr>
      <w:r w:rsidRPr="00B85268">
        <w:rPr>
          <w:b/>
          <w:bCs/>
        </w:rPr>
        <w:lastRenderedPageBreak/>
        <w:t>Skeet</w:t>
      </w:r>
      <w:r w:rsidRPr="00B85268">
        <w:t xml:space="preserve"> – </w:t>
      </w:r>
      <w:r w:rsidR="002C18C3">
        <w:t>Paul Tudge –</w:t>
      </w:r>
    </w:p>
    <w:p w14:paraId="4B7D429E" w14:textId="6057DD58" w:rsidR="002C18C3" w:rsidRDefault="00FB35C4" w:rsidP="008969F9">
      <w:pPr>
        <w:spacing w:after="0"/>
        <w:ind w:left="360"/>
      </w:pPr>
      <w:r>
        <w:t>Good year all round, well done everyone.</w:t>
      </w:r>
    </w:p>
    <w:p w14:paraId="25D36AA3" w14:textId="4D6F1E4B" w:rsidR="00FB35C4" w:rsidRDefault="00FB35C4" w:rsidP="008969F9">
      <w:pPr>
        <w:spacing w:after="0"/>
        <w:ind w:left="360"/>
      </w:pPr>
      <w:r>
        <w:t>Cliff Gar</w:t>
      </w:r>
      <w:r w:rsidR="004E6578">
        <w:t xml:space="preserve">dener </w:t>
      </w:r>
      <w:r w:rsidR="005D7507">
        <w:t>took G</w:t>
      </w:r>
      <w:r w:rsidR="004E6578">
        <w:t>ol</w:t>
      </w:r>
      <w:r w:rsidR="001102BC">
        <w:t>d Vets</w:t>
      </w:r>
      <w:r w:rsidR="005D7507">
        <w:t xml:space="preserve"> and</w:t>
      </w:r>
      <w:r w:rsidR="001102BC">
        <w:t xml:space="preserve"> </w:t>
      </w:r>
      <w:r w:rsidR="005D7507">
        <w:t>B</w:t>
      </w:r>
      <w:r w:rsidR="001102BC">
        <w:t>ronze overall</w:t>
      </w:r>
      <w:r w:rsidR="005D7507">
        <w:t xml:space="preserve"> at the Home Internationals.</w:t>
      </w:r>
    </w:p>
    <w:p w14:paraId="3AE9FBF6" w14:textId="560ED746" w:rsidR="002E4E6C" w:rsidRDefault="002E4E6C" w:rsidP="008969F9">
      <w:pPr>
        <w:spacing w:after="0"/>
        <w:ind w:left="360"/>
      </w:pPr>
      <w:r>
        <w:t xml:space="preserve">Skeet Doubles </w:t>
      </w:r>
      <w:r w:rsidR="004D5CFB">
        <w:t>– Cliff Gardener – County Champion, AA winner and Vet winner.</w:t>
      </w:r>
    </w:p>
    <w:p w14:paraId="7EF3F2C1" w14:textId="70B3161E" w:rsidR="003F5DC4" w:rsidRDefault="00127B5B" w:rsidP="009E3D47">
      <w:pPr>
        <w:spacing w:after="0"/>
        <w:ind w:left="360"/>
      </w:pPr>
      <w:r>
        <w:t>ESK Inter County – Senior + Vets – bronze.</w:t>
      </w:r>
    </w:p>
    <w:p w14:paraId="21645FE2" w14:textId="2F734DFF" w:rsidR="00315FB7" w:rsidRDefault="00315FB7" w:rsidP="009E3D47">
      <w:pPr>
        <w:spacing w:after="0"/>
        <w:ind w:left="360"/>
      </w:pPr>
      <w:r>
        <w:t>This year Paul would like to enter more teams – Lad</w:t>
      </w:r>
      <w:r w:rsidR="002E5159">
        <w:t>ies</w:t>
      </w:r>
      <w:r>
        <w:t>, Junior, Vets.</w:t>
      </w:r>
    </w:p>
    <w:p w14:paraId="6BFA81BD" w14:textId="75840521" w:rsidR="00315FB7" w:rsidRDefault="00315FB7" w:rsidP="009E3D47">
      <w:pPr>
        <w:spacing w:after="0"/>
        <w:ind w:left="360"/>
      </w:pPr>
      <w:r>
        <w:t xml:space="preserve">Paul would like everyone to try and chip into all </w:t>
      </w:r>
      <w:r w:rsidR="0037671E">
        <w:t>disciplines.</w:t>
      </w:r>
    </w:p>
    <w:p w14:paraId="3A144F7E" w14:textId="4A54D40A" w:rsidR="00B85268" w:rsidRPr="00B85268" w:rsidRDefault="00B85268" w:rsidP="0037671E">
      <w:pPr>
        <w:spacing w:after="0"/>
      </w:pPr>
    </w:p>
    <w:p w14:paraId="728B8E7B" w14:textId="6EE5E843" w:rsidR="001A2B14" w:rsidRDefault="001A2B14" w:rsidP="008969F9">
      <w:pPr>
        <w:spacing w:after="0"/>
      </w:pPr>
    </w:p>
    <w:p w14:paraId="625CF7CA" w14:textId="3946EB0C" w:rsidR="001A2B14" w:rsidRPr="0037671E" w:rsidRDefault="001A2B14" w:rsidP="00FC4F04">
      <w:pPr>
        <w:pStyle w:val="ListParagraph"/>
        <w:numPr>
          <w:ilvl w:val="0"/>
          <w:numId w:val="2"/>
        </w:numPr>
        <w:spacing w:after="0"/>
      </w:pPr>
      <w:r w:rsidRPr="001A2B14">
        <w:rPr>
          <w:b/>
          <w:bCs/>
        </w:rPr>
        <w:t>AOB</w:t>
      </w:r>
      <w:r>
        <w:rPr>
          <w:b/>
          <w:bCs/>
        </w:rPr>
        <w:t xml:space="preserve"> :</w:t>
      </w:r>
    </w:p>
    <w:p w14:paraId="42108B8A" w14:textId="77777777" w:rsidR="0037671E" w:rsidRDefault="0037671E" w:rsidP="0037671E">
      <w:pPr>
        <w:pStyle w:val="ListParagraph"/>
      </w:pPr>
    </w:p>
    <w:p w14:paraId="70B3F024" w14:textId="7D669FF0" w:rsidR="0037671E" w:rsidRDefault="0037671E" w:rsidP="00DC2B68">
      <w:pPr>
        <w:spacing w:after="0"/>
      </w:pPr>
      <w:r w:rsidRPr="00090D2D">
        <w:rPr>
          <w:b/>
          <w:bCs/>
        </w:rPr>
        <w:t>Champion of Champions</w:t>
      </w:r>
      <w:r>
        <w:t xml:space="preserve"> </w:t>
      </w:r>
      <w:r w:rsidR="003E2B85">
        <w:t>–</w:t>
      </w:r>
      <w:r>
        <w:t xml:space="preserve"> </w:t>
      </w:r>
      <w:r w:rsidR="003E2B85">
        <w:t>Current format is to compete in one competition from Skeet, Trap and Sporting</w:t>
      </w:r>
    </w:p>
    <w:p w14:paraId="6512BAEA" w14:textId="51667BAB" w:rsidR="00DC2B68" w:rsidRDefault="00DC2B68" w:rsidP="00DC2B68">
      <w:pPr>
        <w:spacing w:after="0"/>
      </w:pPr>
      <w:r>
        <w:t>Trap – DTL or ABT</w:t>
      </w:r>
    </w:p>
    <w:p w14:paraId="63A33492" w14:textId="6F9C1AF4" w:rsidR="00DC2B68" w:rsidRDefault="00DC2B68" w:rsidP="00DC2B68">
      <w:pPr>
        <w:spacing w:after="0"/>
      </w:pPr>
      <w:r>
        <w:t>Sporting – ESP or Fitasc</w:t>
      </w:r>
    </w:p>
    <w:p w14:paraId="52C2F14F" w14:textId="3D2574AF" w:rsidR="00DC2B68" w:rsidRDefault="00DC2B68" w:rsidP="00DC2B68">
      <w:pPr>
        <w:spacing w:after="0"/>
      </w:pPr>
      <w:r>
        <w:t>Skeet – ESK or SKD.</w:t>
      </w:r>
    </w:p>
    <w:p w14:paraId="60FA305E" w14:textId="43569F19" w:rsidR="00DC2B68" w:rsidRDefault="00DC2B68" w:rsidP="00DC2B68">
      <w:pPr>
        <w:spacing w:after="0"/>
      </w:pPr>
      <w:r>
        <w:t>Agreed to stick with this format.</w:t>
      </w:r>
    </w:p>
    <w:p w14:paraId="6D224D3C" w14:textId="123122A8" w:rsidR="00DC2B68" w:rsidRDefault="00DC2B68" w:rsidP="00DC2B68">
      <w:pPr>
        <w:spacing w:after="0"/>
      </w:pPr>
      <w:r>
        <w:t>To note DTL is on points not clays.</w:t>
      </w:r>
    </w:p>
    <w:p w14:paraId="020B4873" w14:textId="3824B45D" w:rsidR="00DC2B68" w:rsidRDefault="00DC2B68" w:rsidP="00DC2B68">
      <w:pPr>
        <w:spacing w:after="0"/>
      </w:pPr>
    </w:p>
    <w:p w14:paraId="73283484" w14:textId="6E60475A" w:rsidR="00090D2D" w:rsidRDefault="00090D2D" w:rsidP="00DC2B68">
      <w:pPr>
        <w:spacing w:after="0"/>
      </w:pPr>
      <w:r w:rsidRPr="00090D2D">
        <w:rPr>
          <w:b/>
          <w:bCs/>
        </w:rPr>
        <w:t>Annual Challenge Cup</w:t>
      </w:r>
      <w:r>
        <w:rPr>
          <w:b/>
          <w:bCs/>
        </w:rPr>
        <w:t xml:space="preserve"> </w:t>
      </w:r>
      <w:r w:rsidR="00C354A3">
        <w:rPr>
          <w:b/>
          <w:bCs/>
        </w:rPr>
        <w:t>–</w:t>
      </w:r>
      <w:r>
        <w:rPr>
          <w:b/>
          <w:bCs/>
        </w:rPr>
        <w:t xml:space="preserve"> </w:t>
      </w:r>
      <w:r w:rsidR="00C354A3">
        <w:t>Would like ideas of what the Cup could be won for? Move around different disclipines</w:t>
      </w:r>
      <w:r w:rsidR="00295997">
        <w:t>?</w:t>
      </w:r>
      <w:r w:rsidR="00C354A3">
        <w:t xml:space="preserve"> Please forward over any ideas.</w:t>
      </w:r>
    </w:p>
    <w:p w14:paraId="65F7ABC9" w14:textId="69863B4C" w:rsidR="00C917F9" w:rsidRPr="00C917F9" w:rsidRDefault="00C917F9" w:rsidP="00DC2B68">
      <w:pPr>
        <w:spacing w:after="0"/>
        <w:rPr>
          <w:b/>
          <w:bCs/>
        </w:rPr>
      </w:pPr>
    </w:p>
    <w:p w14:paraId="5D9DC76C" w14:textId="2FBD3200" w:rsidR="00C917F9" w:rsidRDefault="00C917F9" w:rsidP="00DC2B68">
      <w:pPr>
        <w:spacing w:after="0"/>
      </w:pPr>
      <w:r w:rsidRPr="00C917F9">
        <w:rPr>
          <w:b/>
          <w:bCs/>
        </w:rPr>
        <w:t>Charity Shoot</w:t>
      </w:r>
      <w:r>
        <w:rPr>
          <w:b/>
          <w:bCs/>
        </w:rPr>
        <w:t xml:space="preserve"> – </w:t>
      </w:r>
      <w:r w:rsidRPr="00C917F9">
        <w:t>Discussed</w:t>
      </w:r>
      <w:r>
        <w:t xml:space="preserve"> options of having a Charity shoot but </w:t>
      </w:r>
      <w:r w:rsidR="00B62866">
        <w:t>for our own County Teams.</w:t>
      </w:r>
    </w:p>
    <w:p w14:paraId="0833F3A9" w14:textId="7FFADCFF" w:rsidR="00B62866" w:rsidRDefault="00B62866" w:rsidP="00DC2B68">
      <w:pPr>
        <w:spacing w:after="0"/>
      </w:pPr>
      <w:r>
        <w:t xml:space="preserve">Currently there is some sponsorship from Blane Boon, and the Glos Skeet club currently sponsors </w:t>
      </w:r>
      <w:r w:rsidR="00E95330">
        <w:t xml:space="preserve">their </w:t>
      </w:r>
      <w:r>
        <w:t>county team ent</w:t>
      </w:r>
      <w:r w:rsidR="00E95330">
        <w:t>r</w:t>
      </w:r>
      <w:r>
        <w:t>ies</w:t>
      </w:r>
      <w:r w:rsidR="00E95330">
        <w:t xml:space="preserve"> for Skeet</w:t>
      </w:r>
      <w:r>
        <w:t xml:space="preserve">. Disclipine reps </w:t>
      </w:r>
      <w:r w:rsidR="00312B8C">
        <w:t>are trying their best to secure their own sponsorship for their County Teams.</w:t>
      </w:r>
    </w:p>
    <w:p w14:paraId="2F05EC13" w14:textId="3B9AA7A9" w:rsidR="00312B8C" w:rsidRDefault="00312B8C" w:rsidP="00DC2B68">
      <w:pPr>
        <w:spacing w:after="0"/>
      </w:pPr>
      <w:r>
        <w:t xml:space="preserve">Paul Tudge </w:t>
      </w:r>
      <w:r w:rsidR="00E95330">
        <w:t>h</w:t>
      </w:r>
      <w:r>
        <w:t>as agreed to give the County a Compac Day and all money raised will go into the County pot to share amongst the county teams</w:t>
      </w:r>
    </w:p>
    <w:p w14:paraId="4E61444F" w14:textId="528CB971" w:rsidR="00312B8C" w:rsidRDefault="001E77BB" w:rsidP="00DC2B68">
      <w:pPr>
        <w:spacing w:after="0"/>
      </w:pPr>
      <w:r>
        <w:t>West Midlands currently pay for Junior entries at Inter Counties.</w:t>
      </w:r>
    </w:p>
    <w:p w14:paraId="7BB3120B" w14:textId="0907D5D8" w:rsidR="001E77BB" w:rsidRDefault="001E77BB" w:rsidP="00DC2B68">
      <w:pPr>
        <w:spacing w:after="0"/>
      </w:pPr>
      <w:r>
        <w:t>The County has money from the Junior Fundraise</w:t>
      </w:r>
      <w:r w:rsidR="00067784">
        <w:t>r</w:t>
      </w:r>
      <w:r>
        <w:t xml:space="preserve"> – so any Junior team member please speak to Jo</w:t>
      </w:r>
      <w:r w:rsidR="00067784">
        <w:t xml:space="preserve"> to pay for the entry for you County team entry.</w:t>
      </w:r>
    </w:p>
    <w:p w14:paraId="0CA36C48" w14:textId="06C42A60" w:rsidR="00067784" w:rsidRDefault="00067784" w:rsidP="00DC2B68">
      <w:pPr>
        <w:spacing w:after="0"/>
      </w:pPr>
      <w:r>
        <w:t>Any other ideas please speak to Jo.</w:t>
      </w:r>
    </w:p>
    <w:p w14:paraId="2E9A53B5" w14:textId="371EC2F4" w:rsidR="00067784" w:rsidRDefault="00067784" w:rsidP="00DC2B68">
      <w:pPr>
        <w:spacing w:after="0"/>
        <w:rPr>
          <w:b/>
          <w:bCs/>
        </w:rPr>
      </w:pPr>
    </w:p>
    <w:p w14:paraId="3229EC33" w14:textId="6422A456" w:rsidR="003E285D" w:rsidRDefault="00717608" w:rsidP="00DC2B68">
      <w:pPr>
        <w:spacing w:after="0"/>
      </w:pPr>
      <w:r>
        <w:rPr>
          <w:b/>
          <w:bCs/>
        </w:rPr>
        <w:t xml:space="preserve">Polo Shirts – </w:t>
      </w:r>
      <w:r>
        <w:t>Additional to the baseball caps that the County Teams wear, it has also been suggested that we have county Polo Shirts for every Team member</w:t>
      </w:r>
      <w:r w:rsidR="00C2494A">
        <w:t>.</w:t>
      </w:r>
    </w:p>
    <w:p w14:paraId="2007762C" w14:textId="3705C60A" w:rsidR="00C2494A" w:rsidRDefault="00C2494A" w:rsidP="00DC2B68">
      <w:pPr>
        <w:spacing w:after="0"/>
      </w:pPr>
      <w:r>
        <w:t>It is £350 for 50 T-shirts roughly, but embroidery cost is to be confirmed.</w:t>
      </w:r>
    </w:p>
    <w:p w14:paraId="738B3E2E" w14:textId="574936D5" w:rsidR="00C2494A" w:rsidRPr="00717608" w:rsidRDefault="00C2494A" w:rsidP="00DC2B68">
      <w:pPr>
        <w:spacing w:after="0"/>
      </w:pPr>
      <w:r>
        <w:t xml:space="preserve">Everyone in agreement with this suggestion. </w:t>
      </w:r>
    </w:p>
    <w:p w14:paraId="0AFE669D" w14:textId="77777777" w:rsidR="00DC2B68" w:rsidRDefault="00DC2B68" w:rsidP="00DC2B68">
      <w:pPr>
        <w:spacing w:after="0"/>
      </w:pPr>
    </w:p>
    <w:p w14:paraId="12B6DA89" w14:textId="77777777" w:rsidR="00DC2B68" w:rsidRDefault="00DC2B68" w:rsidP="00DC2B68">
      <w:pPr>
        <w:pStyle w:val="ListParagraph"/>
      </w:pPr>
    </w:p>
    <w:p w14:paraId="27C3844A" w14:textId="7916A4AA" w:rsidR="00DC2B68" w:rsidRDefault="00DC2B68" w:rsidP="00DC2B68">
      <w:pPr>
        <w:spacing w:after="0"/>
      </w:pPr>
    </w:p>
    <w:p w14:paraId="08FFD3DF" w14:textId="6580A732" w:rsidR="001A2B14" w:rsidRPr="001A2B14" w:rsidRDefault="001A2B14" w:rsidP="008969F9">
      <w:pPr>
        <w:spacing w:after="0"/>
      </w:pPr>
      <w:r>
        <w:t xml:space="preserve">Meeting Closed </w:t>
      </w:r>
      <w:r w:rsidR="00A72913">
        <w:t xml:space="preserve"> 07:20</w:t>
      </w:r>
      <w:r>
        <w:t xml:space="preserve"> pm.</w:t>
      </w:r>
    </w:p>
    <w:p w14:paraId="53AFC84B" w14:textId="4555881C" w:rsidR="001A2B14" w:rsidRPr="001A2B14" w:rsidRDefault="001A2B14" w:rsidP="008969F9">
      <w:pPr>
        <w:spacing w:after="0"/>
      </w:pPr>
    </w:p>
    <w:p w14:paraId="724A7E65" w14:textId="77777777" w:rsidR="00AB0E52" w:rsidRPr="001A2B14" w:rsidRDefault="00AB0E52" w:rsidP="008969F9">
      <w:pPr>
        <w:spacing w:after="0"/>
      </w:pPr>
    </w:p>
    <w:p w14:paraId="4869D189" w14:textId="77777777" w:rsidR="00AB0E52" w:rsidRPr="001A2B14" w:rsidRDefault="00AB0E52" w:rsidP="008969F9">
      <w:pPr>
        <w:spacing w:after="0"/>
      </w:pPr>
    </w:p>
    <w:sectPr w:rsidR="00AB0E52" w:rsidRPr="001A2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23A3B"/>
    <w:multiLevelType w:val="hybridMultilevel"/>
    <w:tmpl w:val="E0023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4D4F"/>
    <w:multiLevelType w:val="hybridMultilevel"/>
    <w:tmpl w:val="1674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0156"/>
    <w:multiLevelType w:val="hybridMultilevel"/>
    <w:tmpl w:val="85300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D1E3E"/>
    <w:multiLevelType w:val="hybridMultilevel"/>
    <w:tmpl w:val="ADDC4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52"/>
    <w:rsid w:val="00011142"/>
    <w:rsid w:val="00040CE0"/>
    <w:rsid w:val="00067784"/>
    <w:rsid w:val="00081BE4"/>
    <w:rsid w:val="00090D2D"/>
    <w:rsid w:val="000E1224"/>
    <w:rsid w:val="001102BC"/>
    <w:rsid w:val="00127B5B"/>
    <w:rsid w:val="0014769D"/>
    <w:rsid w:val="001A2B14"/>
    <w:rsid w:val="001E77BB"/>
    <w:rsid w:val="00295997"/>
    <w:rsid w:val="002C18C3"/>
    <w:rsid w:val="002C2023"/>
    <w:rsid w:val="002E4E6C"/>
    <w:rsid w:val="002E5159"/>
    <w:rsid w:val="002F2DBA"/>
    <w:rsid w:val="00312B8C"/>
    <w:rsid w:val="00315FB7"/>
    <w:rsid w:val="00321619"/>
    <w:rsid w:val="0037671E"/>
    <w:rsid w:val="003B18F8"/>
    <w:rsid w:val="003B2280"/>
    <w:rsid w:val="003C430D"/>
    <w:rsid w:val="003E285D"/>
    <w:rsid w:val="003E2B85"/>
    <w:rsid w:val="003F5DC4"/>
    <w:rsid w:val="00456915"/>
    <w:rsid w:val="004B58BA"/>
    <w:rsid w:val="004D5CFB"/>
    <w:rsid w:val="004E2B7F"/>
    <w:rsid w:val="004E6578"/>
    <w:rsid w:val="004F2012"/>
    <w:rsid w:val="00555ED8"/>
    <w:rsid w:val="00597E66"/>
    <w:rsid w:val="005D7507"/>
    <w:rsid w:val="006A62B9"/>
    <w:rsid w:val="00717608"/>
    <w:rsid w:val="0074559E"/>
    <w:rsid w:val="007D3521"/>
    <w:rsid w:val="008068D5"/>
    <w:rsid w:val="00847EC0"/>
    <w:rsid w:val="008969F9"/>
    <w:rsid w:val="0093090A"/>
    <w:rsid w:val="00936C2E"/>
    <w:rsid w:val="00984AED"/>
    <w:rsid w:val="009E3D47"/>
    <w:rsid w:val="009E73B4"/>
    <w:rsid w:val="00A72913"/>
    <w:rsid w:val="00AB0E52"/>
    <w:rsid w:val="00AB148D"/>
    <w:rsid w:val="00B62866"/>
    <w:rsid w:val="00B62B4E"/>
    <w:rsid w:val="00B85268"/>
    <w:rsid w:val="00BB12AF"/>
    <w:rsid w:val="00C06079"/>
    <w:rsid w:val="00C2494A"/>
    <w:rsid w:val="00C354A3"/>
    <w:rsid w:val="00C53F08"/>
    <w:rsid w:val="00C85EE8"/>
    <w:rsid w:val="00C917F9"/>
    <w:rsid w:val="00CA6517"/>
    <w:rsid w:val="00CD294C"/>
    <w:rsid w:val="00DA6605"/>
    <w:rsid w:val="00DC2B68"/>
    <w:rsid w:val="00E31755"/>
    <w:rsid w:val="00E95330"/>
    <w:rsid w:val="00EA5281"/>
    <w:rsid w:val="00F63B63"/>
    <w:rsid w:val="00FB35C4"/>
    <w:rsid w:val="00F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E4652"/>
  <w15:chartTrackingRefBased/>
  <w15:docId w15:val="{FC929431-B6E2-4FA5-B7ED-13F48DEE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Jenny</dc:creator>
  <cp:keywords/>
  <dc:description/>
  <cp:lastModifiedBy>Young, Jenny</cp:lastModifiedBy>
  <cp:revision>59</cp:revision>
  <dcterms:created xsi:type="dcterms:W3CDTF">2022-02-23T17:07:00Z</dcterms:created>
  <dcterms:modified xsi:type="dcterms:W3CDTF">2022-02-28T08:44:00Z</dcterms:modified>
</cp:coreProperties>
</file>