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9A2E" w14:textId="61BE59AD" w:rsidR="00334C63" w:rsidRPr="009B6407" w:rsidRDefault="005A0A68" w:rsidP="009B6407">
      <w:pPr>
        <w:jc w:val="center"/>
        <w:rPr>
          <w:b/>
          <w:bCs/>
        </w:rPr>
      </w:pPr>
      <w:r w:rsidRPr="009B6407">
        <w:rPr>
          <w:b/>
          <w:bCs/>
        </w:rPr>
        <w:t>Gloucestershire CPSA AGM 202</w:t>
      </w:r>
      <w:r w:rsidR="00327DE7">
        <w:rPr>
          <w:b/>
          <w:bCs/>
        </w:rPr>
        <w:t>4</w:t>
      </w:r>
    </w:p>
    <w:p w14:paraId="0D089F7F" w14:textId="6C01CBCD" w:rsidR="005A0A68" w:rsidRPr="009B6407" w:rsidRDefault="005A0A68" w:rsidP="009B6407">
      <w:pPr>
        <w:jc w:val="center"/>
        <w:rPr>
          <w:b/>
          <w:bCs/>
        </w:rPr>
      </w:pPr>
      <w:r w:rsidRPr="009B6407">
        <w:rPr>
          <w:b/>
          <w:bCs/>
        </w:rPr>
        <w:t>Ian Coley Shooting School</w:t>
      </w:r>
    </w:p>
    <w:p w14:paraId="0B892638" w14:textId="77777777" w:rsidR="005A0A68" w:rsidRDefault="005A0A68"/>
    <w:p w14:paraId="3BAC2A18" w14:textId="159DCF3F" w:rsidR="005A0A68" w:rsidRDefault="005A0A68">
      <w:r>
        <w:t xml:space="preserve">Date of meeting – </w:t>
      </w:r>
      <w:r w:rsidR="008448A9">
        <w:t>15</w:t>
      </w:r>
      <w:r>
        <w:t>/0</w:t>
      </w:r>
      <w:r w:rsidR="008448A9">
        <w:t>2</w:t>
      </w:r>
      <w:r>
        <w:t>/202</w:t>
      </w:r>
      <w:r w:rsidR="00F65AAF">
        <w:t>5</w:t>
      </w:r>
    </w:p>
    <w:p w14:paraId="1FFF39E1" w14:textId="7BB730F6" w:rsidR="005A0A68" w:rsidRDefault="005A0A68">
      <w:r>
        <w:t>Meeting Opened – 3:</w:t>
      </w:r>
      <w:r w:rsidR="008448A9">
        <w:t>04</w:t>
      </w:r>
      <w:r>
        <w:t>pm</w:t>
      </w:r>
    </w:p>
    <w:p w14:paraId="2C509E62" w14:textId="796D0712" w:rsidR="005A0A68" w:rsidRDefault="005A0A68">
      <w:r>
        <w:t>Minutes Taken by Jenny Young</w:t>
      </w:r>
    </w:p>
    <w:p w14:paraId="4F53F31F" w14:textId="77777777" w:rsidR="005A0A68" w:rsidRDefault="005A0A68"/>
    <w:p w14:paraId="1A1DBF0B" w14:textId="1DAE4A0D" w:rsidR="005A0A68" w:rsidRDefault="005A0A68">
      <w:r>
        <w:t xml:space="preserve">Apologies – </w:t>
      </w:r>
      <w:r w:rsidR="008448A9">
        <w:t>Paul Tudge, Steve Lovatt + Chloe Applin</w:t>
      </w:r>
      <w:r w:rsidR="009B6407">
        <w:t>.</w:t>
      </w:r>
    </w:p>
    <w:p w14:paraId="13F8B70C" w14:textId="77777777" w:rsidR="005A0A68" w:rsidRDefault="005A0A68"/>
    <w:p w14:paraId="3389882E" w14:textId="22A2A5FF" w:rsidR="005A0A68" w:rsidRDefault="005A0A68">
      <w:r>
        <w:t>Minutes of last meeting – read + accepted – no issues arose</w:t>
      </w:r>
    </w:p>
    <w:p w14:paraId="63FE63EC" w14:textId="1EDCE6E8" w:rsidR="005A0A68" w:rsidRDefault="005A0A68">
      <w:r>
        <w:t>Proposed – Sam Townsend</w:t>
      </w:r>
      <w:r w:rsidR="009B6407">
        <w:t xml:space="preserve">, </w:t>
      </w:r>
      <w:r>
        <w:t xml:space="preserve">Seconder – </w:t>
      </w:r>
      <w:r w:rsidR="008448A9">
        <w:t>Nick Portlock</w:t>
      </w:r>
    </w:p>
    <w:p w14:paraId="608363FA" w14:textId="77777777" w:rsidR="005A0A68" w:rsidRDefault="005A0A68"/>
    <w:p w14:paraId="56E7D580" w14:textId="3E762834" w:rsidR="00F834F6" w:rsidRDefault="005A0A68" w:rsidP="000863AC">
      <w:r w:rsidRPr="009B6407">
        <w:rPr>
          <w:b/>
          <w:bCs/>
        </w:rPr>
        <w:t xml:space="preserve">Chairmans Report </w:t>
      </w:r>
      <w:r w:rsidR="00F834F6" w:rsidRPr="009B6407">
        <w:rPr>
          <w:b/>
          <w:bCs/>
        </w:rPr>
        <w:t>–</w:t>
      </w:r>
    </w:p>
    <w:p w14:paraId="1C166755" w14:textId="14EC027D" w:rsidR="005A0A68" w:rsidRDefault="00F834F6">
      <w:r>
        <w:t>In summary -</w:t>
      </w:r>
      <w:r w:rsidR="005A0A68">
        <w:t xml:space="preserve">  </w:t>
      </w:r>
    </w:p>
    <w:p w14:paraId="5E5CC443" w14:textId="75E0F755" w:rsidR="005A0A68" w:rsidRDefault="005A0A68" w:rsidP="005A0A68">
      <w:r>
        <w:t>Firstly big thank you to Ian Coley’s for hosting the AGM again, letting us use this space and for putting on a challenging Sportrap.</w:t>
      </w:r>
    </w:p>
    <w:p w14:paraId="71CD99EE" w14:textId="6774FF51" w:rsidR="00791C63" w:rsidRDefault="00791C63" w:rsidP="005A0A68">
      <w:r>
        <w:t>2024 has been challenging with dates and venues but good turn outs, good team and individual achievements.</w:t>
      </w:r>
    </w:p>
    <w:p w14:paraId="093C0FD0" w14:textId="3A0BB90F" w:rsidR="00791C63" w:rsidRDefault="00791C63" w:rsidP="005A0A68">
      <w:r>
        <w:t xml:space="preserve">Location of some shoots, in particular Clubman shoot meant we didn’t get the </w:t>
      </w:r>
      <w:r w:rsidR="008052BF">
        <w:t>interest but</w:t>
      </w:r>
      <w:r>
        <w:t xml:space="preserve"> hopefully will be closer this year.</w:t>
      </w:r>
    </w:p>
    <w:p w14:paraId="057CF155" w14:textId="527D7B27" w:rsidR="00791C63" w:rsidRDefault="00791C63" w:rsidP="005A0A68">
      <w:r>
        <w:t>Good attendance for trap events compared to last year</w:t>
      </w:r>
    </w:p>
    <w:p w14:paraId="2B255781" w14:textId="6FB8A2B0" w:rsidR="00161572" w:rsidRDefault="00161572" w:rsidP="005A0A68">
      <w:r>
        <w:t>Thank you to Coley’s, in particular Imy for sorting the trophies out, but sadly many of them have not been returned!</w:t>
      </w:r>
    </w:p>
    <w:p w14:paraId="122B6C99" w14:textId="4458D120" w:rsidR="00F83D8B" w:rsidRDefault="00F83D8B" w:rsidP="005A0A68">
      <w:r>
        <w:t>Thank you Rich</w:t>
      </w:r>
      <w:r w:rsidR="00FC1C10">
        <w:t>a</w:t>
      </w:r>
      <w:r>
        <w:t>rd Moreing for your Pull write up’s over the years – sadly been leaving after many years!</w:t>
      </w:r>
    </w:p>
    <w:p w14:paraId="16CEC82F" w14:textId="20942811" w:rsidR="00F83D8B" w:rsidRDefault="00A81C0B" w:rsidP="005A0A68">
      <w:r>
        <w:t>Lots of great achievements individually – well done in particular</w:t>
      </w:r>
    </w:p>
    <w:p w14:paraId="3CC724E7" w14:textId="5F640C7E" w:rsidR="00A81C0B" w:rsidRDefault="00A81C0B" w:rsidP="00A81C0B">
      <w:pPr>
        <w:pStyle w:val="ListParagraph"/>
        <w:numPr>
          <w:ilvl w:val="0"/>
          <w:numId w:val="4"/>
        </w:numPr>
      </w:pPr>
      <w:r>
        <w:t>Rob Wise – England Team</w:t>
      </w:r>
    </w:p>
    <w:p w14:paraId="57EDEFDD" w14:textId="7836E6DF" w:rsidR="00A81C0B" w:rsidRDefault="00A81C0B" w:rsidP="00A81C0B">
      <w:pPr>
        <w:pStyle w:val="ListParagraph"/>
        <w:numPr>
          <w:ilvl w:val="0"/>
          <w:numId w:val="4"/>
        </w:numPr>
      </w:pPr>
      <w:r>
        <w:t xml:space="preserve">Adrian Johnson </w:t>
      </w:r>
      <w:r w:rsidR="005318DA">
        <w:t>– Vets silver WM Area SSP</w:t>
      </w:r>
    </w:p>
    <w:p w14:paraId="62FECD43" w14:textId="51F6EC67" w:rsidR="005318DA" w:rsidRDefault="005318DA" w:rsidP="00A81C0B">
      <w:pPr>
        <w:pStyle w:val="ListParagraph"/>
        <w:numPr>
          <w:ilvl w:val="0"/>
          <w:numId w:val="4"/>
        </w:numPr>
      </w:pPr>
      <w:r>
        <w:t>Glos OSK team 2</w:t>
      </w:r>
      <w:r w:rsidRPr="005318DA">
        <w:rPr>
          <w:vertAlign w:val="superscript"/>
        </w:rPr>
        <w:t>nd</w:t>
      </w:r>
      <w:r>
        <w:t xml:space="preserve"> WM InterCounties</w:t>
      </w:r>
    </w:p>
    <w:p w14:paraId="03A36C3D" w14:textId="707CBAF4" w:rsidR="005318DA" w:rsidRDefault="005318DA" w:rsidP="005318DA">
      <w:pPr>
        <w:pStyle w:val="ListParagraph"/>
        <w:numPr>
          <w:ilvl w:val="0"/>
          <w:numId w:val="4"/>
        </w:numPr>
      </w:pPr>
      <w:r>
        <w:t>Luke Russell + Chloe Appli</w:t>
      </w:r>
      <w:r w:rsidR="00E278B8">
        <w:t>n</w:t>
      </w:r>
      <w:r>
        <w:t xml:space="preserve"> did well at EO Compak</w:t>
      </w:r>
    </w:p>
    <w:p w14:paraId="24E24A98" w14:textId="24986418" w:rsidR="00DC24A2" w:rsidRDefault="00DC24A2" w:rsidP="005318DA">
      <w:pPr>
        <w:pStyle w:val="ListParagraph"/>
        <w:numPr>
          <w:ilvl w:val="0"/>
          <w:numId w:val="4"/>
        </w:numPr>
      </w:pPr>
      <w:r>
        <w:t xml:space="preserve">Troy Thornell – made England FITASC tea as a Junior new cap, </w:t>
      </w:r>
      <w:r w:rsidR="00BB707C">
        <w:t>and</w:t>
      </w:r>
      <w:r>
        <w:t xml:space="preserve"> wo</w:t>
      </w:r>
      <w:r w:rsidR="00BB707C">
        <w:t>n</w:t>
      </w:r>
      <w:r>
        <w:t xml:space="preserve"> Juniors at the Compak British Masters and </w:t>
      </w:r>
      <w:r w:rsidR="00BB707C">
        <w:t>finished 3</w:t>
      </w:r>
      <w:r w:rsidR="00BB707C" w:rsidRPr="00BB707C">
        <w:rPr>
          <w:vertAlign w:val="superscript"/>
        </w:rPr>
        <w:t>rd</w:t>
      </w:r>
      <w:r w:rsidR="00BB707C">
        <w:t xml:space="preserve"> in GB Junior team at the Europen Compak Championship in Porto.</w:t>
      </w:r>
    </w:p>
    <w:p w14:paraId="6A3AD4DB" w14:textId="77777777" w:rsidR="00BB707C" w:rsidRDefault="00BB707C" w:rsidP="00BB707C">
      <w:pPr>
        <w:ind w:left="360"/>
      </w:pPr>
    </w:p>
    <w:p w14:paraId="3BE61BB2" w14:textId="77777777" w:rsidR="00FC1C10" w:rsidRDefault="00FC1C10" w:rsidP="00BB707C">
      <w:pPr>
        <w:ind w:left="360"/>
      </w:pPr>
    </w:p>
    <w:p w14:paraId="615C712D" w14:textId="36410DDE" w:rsidR="00FC1C10" w:rsidRDefault="00FC1C10" w:rsidP="00FC1C10">
      <w:pPr>
        <w:ind w:left="720" w:hanging="720"/>
        <w:rPr>
          <w:b/>
          <w:bCs/>
        </w:rPr>
      </w:pPr>
      <w:r>
        <w:rPr>
          <w:b/>
          <w:bCs/>
        </w:rPr>
        <w:lastRenderedPageBreak/>
        <w:t>Treasurers Report –</w:t>
      </w:r>
    </w:p>
    <w:p w14:paraId="77E87235" w14:textId="5858B92C" w:rsidR="00923A09" w:rsidRPr="00923A09" w:rsidRDefault="008D7120" w:rsidP="00FC1C10">
      <w:pPr>
        <w:ind w:left="720" w:hanging="720"/>
      </w:pPr>
      <w:r>
        <w:t>A small profit made last year, but no fundraising done. Paul Tudge is happy to help with a Fundraiser.</w:t>
      </w:r>
    </w:p>
    <w:p w14:paraId="14C905EB" w14:textId="10B9721B" w:rsidR="007D19DA" w:rsidRDefault="00923A09" w:rsidP="008D7120">
      <w:pPr>
        <w:ind w:left="720" w:hanging="720"/>
      </w:pPr>
      <w:r>
        <w:t>1</w:t>
      </w:r>
      <w:r w:rsidRPr="00923A09">
        <w:rPr>
          <w:vertAlign w:val="superscript"/>
        </w:rPr>
        <w:t>st</w:t>
      </w:r>
      <w:r>
        <w:t xml:space="preserve"> Stuart Jones, 2</w:t>
      </w:r>
      <w:r w:rsidRPr="00923A09">
        <w:rPr>
          <w:vertAlign w:val="superscript"/>
        </w:rPr>
        <w:t>nd</w:t>
      </w:r>
      <w:r>
        <w:t xml:space="preserve"> Jenny Young</w:t>
      </w:r>
    </w:p>
    <w:p w14:paraId="109A65B1" w14:textId="77777777" w:rsidR="007D19DA" w:rsidRDefault="007D19DA" w:rsidP="005A0A68"/>
    <w:p w14:paraId="68E9F33F" w14:textId="607BA2BD" w:rsidR="005A0A68" w:rsidRPr="009B6407" w:rsidRDefault="009B6407">
      <w:pPr>
        <w:rPr>
          <w:b/>
          <w:bCs/>
        </w:rPr>
      </w:pPr>
      <w:r w:rsidRPr="009B6407">
        <w:rPr>
          <w:b/>
          <w:bCs/>
        </w:rPr>
        <w:t>Discipline</w:t>
      </w:r>
      <w:r w:rsidR="00F834F6" w:rsidRPr="009B6407">
        <w:rPr>
          <w:b/>
          <w:bCs/>
        </w:rPr>
        <w:t xml:space="preserve"> Reps –</w:t>
      </w:r>
    </w:p>
    <w:p w14:paraId="42BFE1E9" w14:textId="780941FF" w:rsidR="00F834F6" w:rsidRDefault="00F834F6" w:rsidP="008D7120">
      <w:r w:rsidRPr="009B6407">
        <w:rPr>
          <w:b/>
          <w:bCs/>
        </w:rPr>
        <w:t>ESP</w:t>
      </w:r>
      <w:r>
        <w:t xml:space="preserve"> – </w:t>
      </w:r>
      <w:r w:rsidR="008D7120">
        <w:t>Zoe/Sam</w:t>
      </w:r>
    </w:p>
    <w:p w14:paraId="2B34C39C" w14:textId="7438EB32" w:rsidR="008D7120" w:rsidRDefault="008D7120" w:rsidP="008D7120">
      <w:r>
        <w:t xml:space="preserve">Struggle with teams, due to availability but also </w:t>
      </w:r>
      <w:r w:rsidR="00581AEE">
        <w:t>little notice given. Difficult to get the desired team to go to Doveridge for various reasons. Juniors were 3</w:t>
      </w:r>
      <w:r w:rsidR="00581AEE" w:rsidRPr="00581AEE">
        <w:rPr>
          <w:vertAlign w:val="superscript"/>
        </w:rPr>
        <w:t>rd</w:t>
      </w:r>
      <w:r w:rsidR="00581AEE">
        <w:t xml:space="preserve"> overall.</w:t>
      </w:r>
    </w:p>
    <w:p w14:paraId="181129A8" w14:textId="7E488016" w:rsidR="00581AEE" w:rsidRDefault="00581AEE" w:rsidP="008D7120">
      <w:r>
        <w:t>SSP let down with venue, but Brook Bank kindly assisted and had a good turn out.</w:t>
      </w:r>
    </w:p>
    <w:p w14:paraId="063088E2" w14:textId="67573DD4" w:rsidR="00581AEE" w:rsidRDefault="00581AEE" w:rsidP="008D7120">
      <w:r>
        <w:t>Would like to try and get dates arranged earlier for 2025.</w:t>
      </w:r>
    </w:p>
    <w:p w14:paraId="2A9DD45E" w14:textId="77777777" w:rsidR="00581AEE" w:rsidRDefault="00581AEE" w:rsidP="008D7120"/>
    <w:p w14:paraId="4E672DFC" w14:textId="0D49EE9E" w:rsidR="00F834F6" w:rsidRDefault="00F834F6" w:rsidP="003461DE">
      <w:r w:rsidRPr="009B6407">
        <w:rPr>
          <w:b/>
          <w:bCs/>
        </w:rPr>
        <w:t>Fitasc</w:t>
      </w:r>
      <w:r>
        <w:t xml:space="preserve"> –</w:t>
      </w:r>
      <w:r w:rsidR="003461DE">
        <w:t xml:space="preserve"> Nick Portlock</w:t>
      </w:r>
    </w:p>
    <w:p w14:paraId="75444B93" w14:textId="16492370" w:rsidR="003461DE" w:rsidRDefault="003461DE" w:rsidP="003461DE">
      <w:r>
        <w:t>Also difficult to get a team, as no one shoots much of this discipline and it is epensive. Coley’s did a fundraiser, so thank you, but unfortunately a Friday afternoon so not great attendance. Team did OK, and thank you to the members.</w:t>
      </w:r>
    </w:p>
    <w:p w14:paraId="71AB15F6" w14:textId="77777777" w:rsidR="003461DE" w:rsidRDefault="003461DE" w:rsidP="003461DE"/>
    <w:p w14:paraId="4FDF706D" w14:textId="10E110D5" w:rsidR="00F834F6" w:rsidRDefault="00F834F6">
      <w:r w:rsidRPr="009B6407">
        <w:rPr>
          <w:b/>
          <w:bCs/>
        </w:rPr>
        <w:t>Trap</w:t>
      </w:r>
      <w:r>
        <w:t xml:space="preserve"> – Stuart Jones</w:t>
      </w:r>
    </w:p>
    <w:p w14:paraId="69DA85F6" w14:textId="172F7CD9" w:rsidR="00F834F6" w:rsidRDefault="003574AA">
      <w:r>
        <w:t>Good season, all discipline entries have tripled which is great to see.</w:t>
      </w:r>
    </w:p>
    <w:p w14:paraId="7AE6371F" w14:textId="753798D5" w:rsidR="003574AA" w:rsidRDefault="003574AA">
      <w:r>
        <w:t>Some late dates for County Shoots.</w:t>
      </w:r>
    </w:p>
    <w:p w14:paraId="20322884" w14:textId="2272DA55" w:rsidR="003574AA" w:rsidRDefault="003574AA">
      <w:r>
        <w:t xml:space="preserve">ABT Inter County, good </w:t>
      </w:r>
      <w:r w:rsidR="00C818AA">
        <w:t>result</w:t>
      </w:r>
      <w:r>
        <w:t>, jus tout of the</w:t>
      </w:r>
      <w:r w:rsidR="00C818AA">
        <w:t xml:space="preserve"> </w:t>
      </w:r>
      <w:r>
        <w:t xml:space="preserve">medals. </w:t>
      </w:r>
      <w:r w:rsidR="00C818AA">
        <w:t>Good to see Sporting and Skeet shooters in the team</w:t>
      </w:r>
    </w:p>
    <w:p w14:paraId="6222A69E" w14:textId="2E74BB2F" w:rsidR="00C818AA" w:rsidRDefault="00C818AA">
      <w:r>
        <w:t>Well done Matt Panter – World Champion</w:t>
      </w:r>
    </w:p>
    <w:p w14:paraId="11790F60" w14:textId="6EDEAFEC" w:rsidR="00C818AA" w:rsidRDefault="00C818AA">
      <w:r>
        <w:t>Jerry Ashford DTL England Cap</w:t>
      </w:r>
    </w:p>
    <w:p w14:paraId="2912790A" w14:textId="77777777" w:rsidR="00F834F6" w:rsidRPr="009B6407" w:rsidRDefault="00F834F6">
      <w:pPr>
        <w:rPr>
          <w:b/>
          <w:bCs/>
        </w:rPr>
      </w:pPr>
    </w:p>
    <w:p w14:paraId="216CB7B7" w14:textId="3D2F1802" w:rsidR="00DD478C" w:rsidRDefault="00F834F6" w:rsidP="0013056F">
      <w:r w:rsidRPr="009B6407">
        <w:rPr>
          <w:b/>
          <w:bCs/>
        </w:rPr>
        <w:t>Skeet</w:t>
      </w:r>
      <w:r>
        <w:t xml:space="preserve"> – Paul Tudge</w:t>
      </w:r>
      <w:r w:rsidR="0013056F">
        <w:t xml:space="preserve">Vey good year. With nearly full teams at both. </w:t>
      </w:r>
      <w:r w:rsidR="00DB691E">
        <w:t>Vets and Juniors were bronze and silver respectively at the Nationals. Silver and Gold respectively at the WM’s. A good year all round. Apologies for missing AGM.</w:t>
      </w:r>
    </w:p>
    <w:p w14:paraId="48678EE9" w14:textId="77777777" w:rsidR="00E60F28" w:rsidRDefault="00E60F28"/>
    <w:p w14:paraId="54879842" w14:textId="47DA6D17" w:rsidR="00E60F28" w:rsidRDefault="00E60F28">
      <w:r>
        <w:rPr>
          <w:b/>
          <w:bCs/>
        </w:rPr>
        <w:t xml:space="preserve">All Round – </w:t>
      </w:r>
      <w:r>
        <w:t>Luke Russell</w:t>
      </w:r>
    </w:p>
    <w:p w14:paraId="5B577FCD" w14:textId="76D02A61" w:rsidR="00E60F28" w:rsidRPr="00E60F28" w:rsidRDefault="00E60F28">
      <w:r>
        <w:t>No update – not present.</w:t>
      </w:r>
    </w:p>
    <w:p w14:paraId="66FC6FF7" w14:textId="77777777" w:rsidR="009B6407" w:rsidRDefault="009B6407"/>
    <w:p w14:paraId="3BCCEFF3" w14:textId="77777777" w:rsidR="006D5D29" w:rsidRDefault="006D5D29">
      <w:pPr>
        <w:rPr>
          <w:b/>
          <w:bCs/>
        </w:rPr>
      </w:pPr>
    </w:p>
    <w:p w14:paraId="27E03129" w14:textId="49D2ECA2" w:rsidR="00DD478C" w:rsidRDefault="00DD478C">
      <w:r w:rsidRPr="009B6407">
        <w:rPr>
          <w:b/>
          <w:bCs/>
        </w:rPr>
        <w:lastRenderedPageBreak/>
        <w:t>Any other Business</w:t>
      </w:r>
      <w:r>
        <w:t xml:space="preserve"> –</w:t>
      </w:r>
    </w:p>
    <w:p w14:paraId="0494B1DD" w14:textId="11AC4707" w:rsidR="00DD478C" w:rsidRDefault="006D5D29">
      <w:r>
        <w:t xml:space="preserve">Only discussion was around selction of Sporting Shoot Team. Either – </w:t>
      </w:r>
    </w:p>
    <w:p w14:paraId="48505D7A" w14:textId="4E4EE6C2" w:rsidR="006D5D29" w:rsidRDefault="006D5D29">
      <w:r>
        <w:t xml:space="preserve">1 – Scores selected over a period of time over 700 targets at min 3 grounds or </w:t>
      </w:r>
    </w:p>
    <w:p w14:paraId="06561B89" w14:textId="63ACC1DF" w:rsidR="006D5D29" w:rsidRDefault="006D5D29">
      <w:r>
        <w:t>2 – Teams are picked.</w:t>
      </w:r>
    </w:p>
    <w:p w14:paraId="6E7552E7" w14:textId="43FE4730" w:rsidR="006D5D29" w:rsidRDefault="006D5D29">
      <w:r>
        <w:t>All attendees votes for team to be Picked.</w:t>
      </w:r>
    </w:p>
    <w:p w14:paraId="7E605280" w14:textId="77777777" w:rsidR="006D5D29" w:rsidRDefault="006D5D29"/>
    <w:p w14:paraId="25207AB1" w14:textId="77777777" w:rsidR="00DD478C" w:rsidRDefault="00DD478C"/>
    <w:p w14:paraId="6D2D8C74" w14:textId="0DFC1A1C" w:rsidR="00DD478C" w:rsidRDefault="00DD478C" w:rsidP="004F7F8A">
      <w:r w:rsidRPr="009B6407">
        <w:rPr>
          <w:b/>
          <w:bCs/>
        </w:rPr>
        <w:t>Elections of Committee –</w:t>
      </w:r>
    </w:p>
    <w:p w14:paraId="260E8F91" w14:textId="5A318367" w:rsidR="004F7F8A" w:rsidRDefault="004F7F8A" w:rsidP="004F7F8A">
      <w:r>
        <w:t>Social Media – Sam T</w:t>
      </w:r>
      <w:r w:rsidR="003E0038">
        <w:t>ownsend</w:t>
      </w:r>
      <w:r>
        <w:t xml:space="preserve"> resigned – Jo Knapman stepped up. 1</w:t>
      </w:r>
      <w:r w:rsidRPr="004F7F8A">
        <w:rPr>
          <w:vertAlign w:val="superscript"/>
        </w:rPr>
        <w:t>st</w:t>
      </w:r>
      <w:r>
        <w:t xml:space="preserve"> Zoe Pitts 2</w:t>
      </w:r>
      <w:r w:rsidRPr="004F7F8A">
        <w:rPr>
          <w:vertAlign w:val="superscript"/>
        </w:rPr>
        <w:t>nd</w:t>
      </w:r>
      <w:r>
        <w:t xml:space="preserve"> Stuart Jones</w:t>
      </w:r>
    </w:p>
    <w:p w14:paraId="7CE41D85" w14:textId="053A5EE0" w:rsidR="004F7F8A" w:rsidRDefault="00E5313C" w:rsidP="004F7F8A">
      <w:r>
        <w:t>Pull Manager – Tom Hamments has agreed he will write the pull mag submissions. 1</w:t>
      </w:r>
      <w:r w:rsidRPr="00E5313C">
        <w:rPr>
          <w:vertAlign w:val="superscript"/>
        </w:rPr>
        <w:t>st</w:t>
      </w:r>
      <w:r>
        <w:t xml:space="preserve"> Kev Childs, 2</w:t>
      </w:r>
      <w:r w:rsidRPr="00E5313C">
        <w:rPr>
          <w:vertAlign w:val="superscript"/>
        </w:rPr>
        <w:t>nd</w:t>
      </w:r>
      <w:r>
        <w:t xml:space="preserve"> Jo Knapman</w:t>
      </w:r>
    </w:p>
    <w:p w14:paraId="2BBB90F9" w14:textId="49908F3A" w:rsidR="00E5313C" w:rsidRDefault="00E5313C" w:rsidP="004F7F8A">
      <w:r>
        <w:t>WM Rep – Steve Lovatt happy to continue – 1</w:t>
      </w:r>
      <w:r w:rsidRPr="00E5313C">
        <w:rPr>
          <w:vertAlign w:val="superscript"/>
        </w:rPr>
        <w:t>st</w:t>
      </w:r>
      <w:r>
        <w:t xml:space="preserve"> Sam Townsend, 2</w:t>
      </w:r>
      <w:r w:rsidRPr="00E5313C">
        <w:rPr>
          <w:vertAlign w:val="superscript"/>
        </w:rPr>
        <w:t>nd</w:t>
      </w:r>
      <w:r>
        <w:t xml:space="preserve"> Zoe Pitts</w:t>
      </w:r>
    </w:p>
    <w:p w14:paraId="50FCAC0A" w14:textId="7369C2AB" w:rsidR="00E5313C" w:rsidRDefault="00E5313C" w:rsidP="004F7F8A">
      <w:r>
        <w:t xml:space="preserve">Fitasc Rep – Nick Portlock </w:t>
      </w:r>
      <w:r w:rsidR="009E5A11">
        <w:t>steps</w:t>
      </w:r>
      <w:r>
        <w:t xml:space="preserve"> down – Tim James happy to take on role. 1</w:t>
      </w:r>
      <w:r w:rsidRPr="00E5313C">
        <w:rPr>
          <w:vertAlign w:val="superscript"/>
        </w:rPr>
        <w:t>st</w:t>
      </w:r>
      <w:r>
        <w:t xml:space="preserve"> Nick Portlock, 2</w:t>
      </w:r>
      <w:r w:rsidRPr="00E5313C">
        <w:rPr>
          <w:vertAlign w:val="superscript"/>
        </w:rPr>
        <w:t>nd</w:t>
      </w:r>
      <w:r>
        <w:t xml:space="preserve"> Sean Foley</w:t>
      </w:r>
    </w:p>
    <w:p w14:paraId="12648D85" w14:textId="26A534E8" w:rsidR="00E5313C" w:rsidRDefault="00E5313C" w:rsidP="004F7F8A">
      <w:r>
        <w:t>Skeet Rep – Paul Tudge – happy t</w:t>
      </w:r>
      <w:r w:rsidR="00002FC3">
        <w:t>o</w:t>
      </w:r>
      <w:r>
        <w:t xml:space="preserve"> continue. 1</w:t>
      </w:r>
      <w:r w:rsidRPr="00E5313C">
        <w:rPr>
          <w:vertAlign w:val="superscript"/>
        </w:rPr>
        <w:t>st</w:t>
      </w:r>
      <w:r>
        <w:t xml:space="preserve"> Jenny Young 2</w:t>
      </w:r>
      <w:r w:rsidRPr="00E5313C">
        <w:rPr>
          <w:vertAlign w:val="superscript"/>
        </w:rPr>
        <w:t>nd</w:t>
      </w:r>
      <w:r>
        <w:t xml:space="preserve"> Stuart Jones</w:t>
      </w:r>
    </w:p>
    <w:p w14:paraId="1DE97B70" w14:textId="3B5E1BAC" w:rsidR="00E5313C" w:rsidRDefault="007E2F0E" w:rsidP="004F7F8A">
      <w:r>
        <w:t>Trap – Stuart Jones plus Steve Gowing – 1</w:t>
      </w:r>
      <w:r w:rsidRPr="007E2F0E">
        <w:rPr>
          <w:vertAlign w:val="superscript"/>
        </w:rPr>
        <w:t>st</w:t>
      </w:r>
      <w:r>
        <w:t xml:space="preserve"> Matt Canning 2</w:t>
      </w:r>
      <w:r w:rsidRPr="007E2F0E">
        <w:rPr>
          <w:vertAlign w:val="superscript"/>
        </w:rPr>
        <w:t>nd</w:t>
      </w:r>
      <w:r>
        <w:t xml:space="preserve"> Sean Foley</w:t>
      </w:r>
    </w:p>
    <w:p w14:paraId="367E892E" w14:textId="07F025E9" w:rsidR="007E2F0E" w:rsidRDefault="007E2F0E" w:rsidP="004F7F8A">
      <w:r>
        <w:t>ESP – Nick Portlock/Kevin Childs – 1</w:t>
      </w:r>
      <w:r w:rsidRPr="007E2F0E">
        <w:rPr>
          <w:vertAlign w:val="superscript"/>
        </w:rPr>
        <w:t>st</w:t>
      </w:r>
      <w:r>
        <w:t xml:space="preserve"> </w:t>
      </w:r>
      <w:r w:rsidR="003039F5">
        <w:t>Zoe Pitts 2</w:t>
      </w:r>
      <w:r w:rsidR="003039F5" w:rsidRPr="003039F5">
        <w:rPr>
          <w:vertAlign w:val="superscript"/>
        </w:rPr>
        <w:t>nd</w:t>
      </w:r>
      <w:r w:rsidR="003039F5">
        <w:t xml:space="preserve"> Sean Foley</w:t>
      </w:r>
    </w:p>
    <w:p w14:paraId="2D31A983" w14:textId="1C16E33D" w:rsidR="003039F5" w:rsidRDefault="003039F5" w:rsidP="004F7F8A">
      <w:r>
        <w:t>STR/SSP – Nick Portlock/Tim James.</w:t>
      </w:r>
    </w:p>
    <w:p w14:paraId="04D1E3BF" w14:textId="01DA9AB8" w:rsidR="003039F5" w:rsidRDefault="003039F5" w:rsidP="004F7F8A">
      <w:r>
        <w:t>Treasurer – Sean Foley – 1</w:t>
      </w:r>
      <w:r w:rsidRPr="003039F5">
        <w:rPr>
          <w:vertAlign w:val="superscript"/>
        </w:rPr>
        <w:t>st</w:t>
      </w:r>
      <w:r>
        <w:t xml:space="preserve"> Sam Townsend 2</w:t>
      </w:r>
      <w:r w:rsidRPr="003039F5">
        <w:rPr>
          <w:vertAlign w:val="superscript"/>
        </w:rPr>
        <w:t>nd</w:t>
      </w:r>
      <w:r>
        <w:t xml:space="preserve"> Jenny Young</w:t>
      </w:r>
    </w:p>
    <w:p w14:paraId="33606D49" w14:textId="12BD12F3" w:rsidR="003039F5" w:rsidRDefault="003039F5" w:rsidP="004F7F8A">
      <w:r>
        <w:t>Vice Chair – Paul Tudge – 1</w:t>
      </w:r>
      <w:r w:rsidRPr="003039F5">
        <w:rPr>
          <w:vertAlign w:val="superscript"/>
        </w:rPr>
        <w:t>st</w:t>
      </w:r>
      <w:r>
        <w:t xml:space="preserve"> Zoe Pitts 2</w:t>
      </w:r>
      <w:r w:rsidRPr="003039F5">
        <w:rPr>
          <w:vertAlign w:val="superscript"/>
        </w:rPr>
        <w:t>nd</w:t>
      </w:r>
      <w:r>
        <w:t xml:space="preserve"> Sean Foley</w:t>
      </w:r>
    </w:p>
    <w:p w14:paraId="02C9F4BE" w14:textId="64650429" w:rsidR="003039F5" w:rsidRDefault="003039F5" w:rsidP="004F7F8A">
      <w:r>
        <w:t>Secretary – Chloe Applin – 1</w:t>
      </w:r>
      <w:r w:rsidRPr="003039F5">
        <w:rPr>
          <w:vertAlign w:val="superscript"/>
        </w:rPr>
        <w:t>st</w:t>
      </w:r>
      <w:r>
        <w:t xml:space="preserve"> Zoe Pitts</w:t>
      </w:r>
      <w:r w:rsidR="00002FC3">
        <w:t xml:space="preserve"> 2</w:t>
      </w:r>
      <w:r w:rsidR="00002FC3" w:rsidRPr="00002FC3">
        <w:rPr>
          <w:vertAlign w:val="superscript"/>
        </w:rPr>
        <w:t>nd</w:t>
      </w:r>
      <w:r w:rsidR="00002FC3">
        <w:t xml:space="preserve"> Stuart Jones</w:t>
      </w:r>
    </w:p>
    <w:p w14:paraId="29F57AB5" w14:textId="48AFCDD3" w:rsidR="00002FC3" w:rsidRDefault="00002FC3" w:rsidP="004F7F8A">
      <w:r>
        <w:t>Chairman – Zoe Pitts resigned.</w:t>
      </w:r>
      <w:r w:rsidR="008F63C6">
        <w:t xml:space="preserve"> </w:t>
      </w:r>
    </w:p>
    <w:p w14:paraId="661EA1EC" w14:textId="1527B0BA" w:rsidR="008F63C6" w:rsidRDefault="008F63C6" w:rsidP="004F7F8A">
      <w:r>
        <w:t>Lorna</w:t>
      </w:r>
      <w:r w:rsidR="00CE3468">
        <w:t xml:space="preserve"> </w:t>
      </w:r>
      <w:r w:rsidR="004F247A">
        <w:t>Hall and Jenny Young “didn’t mind” taking on role of Chairman. Jenny Young said yes to going forward with it. 1</w:t>
      </w:r>
      <w:r w:rsidR="004F247A" w:rsidRPr="003E0038">
        <w:rPr>
          <w:vertAlign w:val="superscript"/>
        </w:rPr>
        <w:t>st</w:t>
      </w:r>
      <w:r w:rsidR="003E0038">
        <w:t xml:space="preserve"> Sam Townsend 2</w:t>
      </w:r>
      <w:r w:rsidR="003E0038" w:rsidRPr="003E0038">
        <w:rPr>
          <w:vertAlign w:val="superscript"/>
        </w:rPr>
        <w:t>nd</w:t>
      </w:r>
      <w:r w:rsidR="003E0038">
        <w:t xml:space="preserve"> Zoe Pitts.</w:t>
      </w:r>
    </w:p>
    <w:p w14:paraId="39A87EA9" w14:textId="77777777" w:rsidR="003E0038" w:rsidRDefault="003E0038" w:rsidP="004F7F8A"/>
    <w:p w14:paraId="4B865DEA" w14:textId="2CC3662B" w:rsidR="003E0038" w:rsidRDefault="003E0038" w:rsidP="004F7F8A">
      <w:r>
        <w:t>Meeting Close 3:24pm</w:t>
      </w:r>
    </w:p>
    <w:p w14:paraId="557FE5F1" w14:textId="77777777" w:rsidR="00002FC3" w:rsidRDefault="00002FC3" w:rsidP="004F7F8A"/>
    <w:p w14:paraId="625DBB09" w14:textId="77777777" w:rsidR="00DD478C" w:rsidRDefault="00DD478C"/>
    <w:sectPr w:rsidR="00DD4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C52"/>
    <w:multiLevelType w:val="hybridMultilevel"/>
    <w:tmpl w:val="E6C83830"/>
    <w:lvl w:ilvl="0" w:tplc="F77273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C75"/>
    <w:multiLevelType w:val="hybridMultilevel"/>
    <w:tmpl w:val="8FA4F5F0"/>
    <w:lvl w:ilvl="0" w:tplc="EFCE50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811"/>
    <w:multiLevelType w:val="hybridMultilevel"/>
    <w:tmpl w:val="335E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E6DD4"/>
    <w:multiLevelType w:val="hybridMultilevel"/>
    <w:tmpl w:val="276EF30A"/>
    <w:lvl w:ilvl="0" w:tplc="1C38DC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6507">
    <w:abstractNumId w:val="3"/>
  </w:num>
  <w:num w:numId="2" w16cid:durableId="1978290751">
    <w:abstractNumId w:val="1"/>
  </w:num>
  <w:num w:numId="3" w16cid:durableId="1669824363">
    <w:abstractNumId w:val="0"/>
  </w:num>
  <w:num w:numId="4" w16cid:durableId="189276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68"/>
    <w:rsid w:val="00002FC3"/>
    <w:rsid w:val="000863AC"/>
    <w:rsid w:val="0013056F"/>
    <w:rsid w:val="00161572"/>
    <w:rsid w:val="0026167B"/>
    <w:rsid w:val="003039F5"/>
    <w:rsid w:val="00327DE7"/>
    <w:rsid w:val="00334C63"/>
    <w:rsid w:val="003461DE"/>
    <w:rsid w:val="003574AA"/>
    <w:rsid w:val="003E0038"/>
    <w:rsid w:val="004F247A"/>
    <w:rsid w:val="004F7F8A"/>
    <w:rsid w:val="005318DA"/>
    <w:rsid w:val="00581AEE"/>
    <w:rsid w:val="005A0A68"/>
    <w:rsid w:val="006D5D29"/>
    <w:rsid w:val="00791C63"/>
    <w:rsid w:val="007C09AD"/>
    <w:rsid w:val="007D19DA"/>
    <w:rsid w:val="007E2F0E"/>
    <w:rsid w:val="008052BF"/>
    <w:rsid w:val="008448A9"/>
    <w:rsid w:val="00861F26"/>
    <w:rsid w:val="008D7120"/>
    <w:rsid w:val="008F63C6"/>
    <w:rsid w:val="00923A09"/>
    <w:rsid w:val="009B6407"/>
    <w:rsid w:val="009E5A11"/>
    <w:rsid w:val="00A81C0B"/>
    <w:rsid w:val="00BB707C"/>
    <w:rsid w:val="00C0707E"/>
    <w:rsid w:val="00C818AA"/>
    <w:rsid w:val="00C8302A"/>
    <w:rsid w:val="00CE3468"/>
    <w:rsid w:val="00D313C5"/>
    <w:rsid w:val="00DB691E"/>
    <w:rsid w:val="00DC24A2"/>
    <w:rsid w:val="00DD478C"/>
    <w:rsid w:val="00E278B8"/>
    <w:rsid w:val="00E5313C"/>
    <w:rsid w:val="00E60F28"/>
    <w:rsid w:val="00F65AAF"/>
    <w:rsid w:val="00F834F6"/>
    <w:rsid w:val="00F83D8B"/>
    <w:rsid w:val="00FB660A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9023"/>
  <w15:chartTrackingRefBased/>
  <w15:docId w15:val="{567DD62E-626C-4409-95AC-20BEF6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Young</dc:creator>
  <cp:keywords/>
  <dc:description/>
  <cp:lastModifiedBy>Jenny Young</cp:lastModifiedBy>
  <cp:revision>42</cp:revision>
  <dcterms:created xsi:type="dcterms:W3CDTF">2025-02-17T15:11:00Z</dcterms:created>
  <dcterms:modified xsi:type="dcterms:W3CDTF">2025-02-18T10:08:00Z</dcterms:modified>
</cp:coreProperties>
</file>