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A170" w14:textId="77777777" w:rsidR="00A37AA2" w:rsidRDefault="00A37AA2"/>
    <w:p w14:paraId="55045E56" w14:textId="77777777" w:rsidR="00727510" w:rsidRDefault="007275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935"/>
        <w:gridCol w:w="2000"/>
        <w:gridCol w:w="1002"/>
        <w:gridCol w:w="2051"/>
        <w:gridCol w:w="952"/>
      </w:tblGrid>
      <w:tr w:rsidR="00A37AA2" w14:paraId="41447334" w14:textId="77777777" w:rsidTr="00B045A7">
        <w:tc>
          <w:tcPr>
            <w:tcW w:w="3005" w:type="dxa"/>
            <w:gridSpan w:val="2"/>
          </w:tcPr>
          <w:p w14:paraId="7A3F3839" w14:textId="77777777" w:rsidR="00A37AA2" w:rsidRDefault="00A37AA2" w:rsidP="00B045A7">
            <w:pPr>
              <w:jc w:val="center"/>
              <w:rPr>
                <w:rFonts w:asciiTheme="majorHAnsi" w:hAnsiTheme="majorHAnsi" w:cstheme="majorHAnsi"/>
              </w:rPr>
            </w:pPr>
            <w:r w:rsidRPr="00040102">
              <w:fldChar w:fldCharType="begin"/>
            </w:r>
            <w:r>
              <w:instrText xml:space="preserve"> INCLUDEPICTURE "https://d.docs.live.net/var/folders/2j/p3yclnz13kndn5xsks4mhcch0000gn/T/com.microsoft.Word/WebArchiveCopyPasteTempFiles/images?q=tbnANd9GcSuysZyXqbdOG9C_eyVAsBEFv5feEltzDb8VA&amp;usqp=CAU" \* MERGEFORMAT </w:instrText>
            </w:r>
            <w:r w:rsidRPr="00040102">
              <w:fldChar w:fldCharType="separate"/>
            </w:r>
            <w:r w:rsidRPr="00040102">
              <w:rPr>
                <w:noProof/>
              </w:rPr>
              <w:drawing>
                <wp:inline distT="0" distB="0" distL="0" distR="0" wp14:anchorId="689BEBB5" wp14:editId="40AE6482">
                  <wp:extent cx="557818" cy="820800"/>
                  <wp:effectExtent l="0" t="0" r="1270" b="5080"/>
                  <wp:docPr id="1887136098" name="Picture 1887136098" descr="195,153 Medal Cliparts, Stock Vector and Royalty Free Medal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5,153 Medal Cliparts, Stock Vector and Royalty Free Medal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5" t="11921" r="64849" b="13567"/>
                          <a:stretch/>
                        </pic:blipFill>
                        <pic:spPr bwMode="auto">
                          <a:xfrm>
                            <a:off x="0" y="0"/>
                            <a:ext cx="557818" cy="8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40102">
              <w:fldChar w:fldCharType="end"/>
            </w:r>
          </w:p>
        </w:tc>
        <w:tc>
          <w:tcPr>
            <w:tcW w:w="3002" w:type="dxa"/>
            <w:gridSpan w:val="2"/>
          </w:tcPr>
          <w:p w14:paraId="665CC9E2" w14:textId="77777777" w:rsidR="00A37AA2" w:rsidRDefault="00A37AA2" w:rsidP="00B045A7">
            <w:pPr>
              <w:jc w:val="center"/>
              <w:rPr>
                <w:rFonts w:asciiTheme="majorHAnsi" w:hAnsiTheme="majorHAnsi" w:cstheme="majorHAnsi"/>
              </w:rPr>
            </w:pPr>
            <w:r w:rsidRPr="00040102">
              <w:fldChar w:fldCharType="begin"/>
            </w:r>
            <w:r>
              <w:instrText xml:space="preserve"> INCLUDEPICTURE "https://d.docs.live.net/var/folders/2j/p3yclnz13kndn5xsks4mhcch0000gn/T/com.microsoft.Word/WebArchiveCopyPasteTempFiles/images?q=tbnANd9GcSuysZyXqbdOG9C_eyVAsBEFv5feEltzDb8VA&amp;usqp=CAU" \* MERGEFORMAT </w:instrText>
            </w:r>
            <w:r w:rsidRPr="00040102">
              <w:fldChar w:fldCharType="separate"/>
            </w:r>
            <w:r w:rsidRPr="00040102">
              <w:rPr>
                <w:noProof/>
              </w:rPr>
              <w:drawing>
                <wp:inline distT="0" distB="0" distL="0" distR="0" wp14:anchorId="7D529C53" wp14:editId="654418D5">
                  <wp:extent cx="550478" cy="810000"/>
                  <wp:effectExtent l="0" t="0" r="0" b="3175"/>
                  <wp:docPr id="1609326349" name="Picture 1609326349" descr="195,153 Medal Cliparts, Stock Vector and Royalty Free Medal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5,153 Medal Cliparts, Stock Vector and Royalty Free Medal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13" t="11495" r="32661" b="13994"/>
                          <a:stretch/>
                        </pic:blipFill>
                        <pic:spPr bwMode="auto">
                          <a:xfrm>
                            <a:off x="0" y="0"/>
                            <a:ext cx="550478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40102">
              <w:fldChar w:fldCharType="end"/>
            </w:r>
          </w:p>
        </w:tc>
        <w:tc>
          <w:tcPr>
            <w:tcW w:w="3003" w:type="dxa"/>
            <w:gridSpan w:val="2"/>
          </w:tcPr>
          <w:p w14:paraId="10B9C197" w14:textId="77777777" w:rsidR="00A37AA2" w:rsidRDefault="00A37AA2" w:rsidP="00B045A7">
            <w:pPr>
              <w:jc w:val="center"/>
              <w:rPr>
                <w:rFonts w:asciiTheme="majorHAnsi" w:hAnsiTheme="majorHAnsi" w:cstheme="majorHAnsi"/>
              </w:rPr>
            </w:pPr>
            <w:r w:rsidRPr="00040102">
              <w:fldChar w:fldCharType="begin"/>
            </w:r>
            <w:r>
              <w:instrText xml:space="preserve"> INCLUDEPICTURE "https://d.docs.live.net/var/folders/2j/p3yclnz13kndn5xsks4mhcch0000gn/T/com.microsoft.Word/WebArchiveCopyPasteTempFiles/images?q=tbnANd9GcSuysZyXqbdOG9C_eyVAsBEFv5feEltzDb8VA&amp;usqp=CAU" \* MERGEFORMAT </w:instrText>
            </w:r>
            <w:r w:rsidRPr="00040102">
              <w:fldChar w:fldCharType="separate"/>
            </w:r>
            <w:r w:rsidRPr="00040102">
              <w:rPr>
                <w:noProof/>
              </w:rPr>
              <w:drawing>
                <wp:inline distT="0" distB="0" distL="0" distR="0" wp14:anchorId="007986D0" wp14:editId="51358E76">
                  <wp:extent cx="550478" cy="810000"/>
                  <wp:effectExtent l="0" t="0" r="0" b="3175"/>
                  <wp:docPr id="1578077167" name="Picture 1578077167" descr="195,153 Medal Cliparts, Stock Vector and Royalty Free Medal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5,153 Medal Cliparts, Stock Vector and Royalty Free Medal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38" t="11921" r="1836" b="13567"/>
                          <a:stretch/>
                        </pic:blipFill>
                        <pic:spPr bwMode="auto">
                          <a:xfrm>
                            <a:off x="0" y="0"/>
                            <a:ext cx="550478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40102">
              <w:fldChar w:fldCharType="end"/>
            </w:r>
          </w:p>
        </w:tc>
      </w:tr>
      <w:tr w:rsidR="00A37AA2" w14:paraId="65A8D00E" w14:textId="77777777" w:rsidTr="00B045A7">
        <w:tc>
          <w:tcPr>
            <w:tcW w:w="3005" w:type="dxa"/>
            <w:gridSpan w:val="2"/>
          </w:tcPr>
          <w:p w14:paraId="7A047850" w14:textId="67BDA5C8" w:rsidR="00A37AA2" w:rsidRPr="00684280" w:rsidRDefault="00066E43" w:rsidP="00B045A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Greater London</w:t>
            </w:r>
            <w:r w:rsidR="0001332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 372</w:t>
            </w:r>
          </w:p>
        </w:tc>
        <w:tc>
          <w:tcPr>
            <w:tcW w:w="3002" w:type="dxa"/>
            <w:gridSpan w:val="2"/>
          </w:tcPr>
          <w:p w14:paraId="1888A0E2" w14:textId="72DA9134" w:rsidR="00A37AA2" w:rsidRPr="00684280" w:rsidRDefault="00066E43" w:rsidP="00B045A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Hertfordshire</w:t>
            </w:r>
            <w:r w:rsidR="0001332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 356</w:t>
            </w:r>
          </w:p>
        </w:tc>
        <w:tc>
          <w:tcPr>
            <w:tcW w:w="3003" w:type="dxa"/>
            <w:gridSpan w:val="2"/>
          </w:tcPr>
          <w:p w14:paraId="4C90AF7B" w14:textId="2B5832E7" w:rsidR="00A37AA2" w:rsidRPr="00684280" w:rsidRDefault="00066E43" w:rsidP="00B045A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Oxfordshire</w:t>
            </w:r>
            <w:r w:rsidR="0001332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 340</w:t>
            </w:r>
          </w:p>
        </w:tc>
      </w:tr>
      <w:tr w:rsidR="0001332B" w14:paraId="05B70419" w14:textId="77777777" w:rsidTr="004D478A">
        <w:trPr>
          <w:trHeight w:val="46"/>
        </w:trPr>
        <w:tc>
          <w:tcPr>
            <w:tcW w:w="2070" w:type="dxa"/>
            <w:vAlign w:val="bottom"/>
          </w:tcPr>
          <w:p w14:paraId="1842A924" w14:textId="77E0BA50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C</w:t>
            </w:r>
            <w:r w:rsidR="007E582A">
              <w:rPr>
                <w:rFonts w:ascii="Calibri" w:hAnsi="Calibri" w:cs="Calibri"/>
                <w:color w:val="000000"/>
              </w:rPr>
              <w:t>emal</w:t>
            </w:r>
            <w:r w:rsidRPr="004E758F">
              <w:rPr>
                <w:rFonts w:ascii="Calibri" w:hAnsi="Calibri" w:cs="Calibri"/>
                <w:color w:val="000000"/>
              </w:rPr>
              <w:t xml:space="preserve"> S</w:t>
            </w:r>
            <w:r w:rsidR="007E582A">
              <w:rPr>
                <w:rFonts w:ascii="Calibri" w:hAnsi="Calibri" w:cs="Calibri"/>
                <w:color w:val="000000"/>
              </w:rPr>
              <w:t>ezinar</w:t>
            </w:r>
          </w:p>
        </w:tc>
        <w:tc>
          <w:tcPr>
            <w:tcW w:w="935" w:type="dxa"/>
            <w:vAlign w:val="bottom"/>
          </w:tcPr>
          <w:p w14:paraId="505F8DD0" w14:textId="3966683F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91 </w:t>
            </w:r>
          </w:p>
        </w:tc>
        <w:tc>
          <w:tcPr>
            <w:tcW w:w="2000" w:type="dxa"/>
            <w:vAlign w:val="bottom"/>
          </w:tcPr>
          <w:p w14:paraId="7CD04631" w14:textId="0B4D8307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Alan Haynes </w:t>
            </w:r>
          </w:p>
        </w:tc>
        <w:tc>
          <w:tcPr>
            <w:tcW w:w="1002" w:type="dxa"/>
            <w:vAlign w:val="bottom"/>
          </w:tcPr>
          <w:p w14:paraId="5D21B9A3" w14:textId="37A85B84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85 </w:t>
            </w:r>
          </w:p>
        </w:tc>
        <w:tc>
          <w:tcPr>
            <w:tcW w:w="2051" w:type="dxa"/>
            <w:vAlign w:val="bottom"/>
          </w:tcPr>
          <w:p w14:paraId="71DB9B85" w14:textId="3532D389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E551A2">
              <w:rPr>
                <w:rFonts w:ascii="Calibri" w:hAnsi="Calibri" w:cs="Calibri"/>
                <w:color w:val="000000"/>
              </w:rPr>
              <w:t>T Robbins</w:t>
            </w:r>
          </w:p>
        </w:tc>
        <w:tc>
          <w:tcPr>
            <w:tcW w:w="952" w:type="dxa"/>
            <w:vAlign w:val="bottom"/>
          </w:tcPr>
          <w:p w14:paraId="10EA4072" w14:textId="79EA0CE0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86 </w:t>
            </w:r>
          </w:p>
        </w:tc>
      </w:tr>
      <w:tr w:rsidR="0001332B" w14:paraId="7FC70907" w14:textId="77777777" w:rsidTr="004D478A">
        <w:trPr>
          <w:trHeight w:val="46"/>
        </w:trPr>
        <w:tc>
          <w:tcPr>
            <w:tcW w:w="2070" w:type="dxa"/>
            <w:vAlign w:val="bottom"/>
          </w:tcPr>
          <w:p w14:paraId="5924ECC7" w14:textId="161D2D7A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B</w:t>
            </w:r>
            <w:r w:rsidR="007E582A">
              <w:rPr>
                <w:rFonts w:ascii="Calibri" w:hAnsi="Calibri" w:cs="Calibri"/>
                <w:color w:val="000000"/>
              </w:rPr>
              <w:t>ayram</w:t>
            </w:r>
            <w:r w:rsidRPr="004E758F">
              <w:rPr>
                <w:rFonts w:ascii="Calibri" w:hAnsi="Calibri" w:cs="Calibri"/>
                <w:color w:val="000000"/>
              </w:rPr>
              <w:t xml:space="preserve"> B</w:t>
            </w:r>
            <w:r w:rsidR="007E582A">
              <w:rPr>
                <w:rFonts w:ascii="Calibri" w:hAnsi="Calibri" w:cs="Calibri"/>
                <w:color w:val="000000"/>
              </w:rPr>
              <w:t>aysal</w:t>
            </w:r>
          </w:p>
        </w:tc>
        <w:tc>
          <w:tcPr>
            <w:tcW w:w="935" w:type="dxa"/>
            <w:vAlign w:val="bottom"/>
          </w:tcPr>
          <w:p w14:paraId="789C62E2" w14:textId="03A726AF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96</w:t>
            </w:r>
          </w:p>
        </w:tc>
        <w:tc>
          <w:tcPr>
            <w:tcW w:w="2000" w:type="dxa"/>
            <w:vAlign w:val="bottom"/>
          </w:tcPr>
          <w:p w14:paraId="228A7B14" w14:textId="50CBA4BA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Alex Williams</w:t>
            </w:r>
          </w:p>
        </w:tc>
        <w:tc>
          <w:tcPr>
            <w:tcW w:w="1002" w:type="dxa"/>
            <w:vAlign w:val="bottom"/>
          </w:tcPr>
          <w:p w14:paraId="35A07539" w14:textId="2F7B623E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98</w:t>
            </w:r>
          </w:p>
        </w:tc>
        <w:tc>
          <w:tcPr>
            <w:tcW w:w="2051" w:type="dxa"/>
            <w:vAlign w:val="bottom"/>
          </w:tcPr>
          <w:p w14:paraId="67BDE612" w14:textId="22FCF2F9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6D05">
              <w:rPr>
                <w:rFonts w:ascii="Calibri" w:hAnsi="Calibri" w:cs="Calibri"/>
                <w:color w:val="000000"/>
              </w:rPr>
              <w:t>R Fletton</w:t>
            </w:r>
          </w:p>
        </w:tc>
        <w:tc>
          <w:tcPr>
            <w:tcW w:w="952" w:type="dxa"/>
            <w:vAlign w:val="bottom"/>
          </w:tcPr>
          <w:p w14:paraId="7B301C9F" w14:textId="5D020F33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91</w:t>
            </w:r>
          </w:p>
        </w:tc>
      </w:tr>
      <w:tr w:rsidR="0001332B" w14:paraId="122804AE" w14:textId="77777777" w:rsidTr="004D478A">
        <w:trPr>
          <w:trHeight w:val="46"/>
        </w:trPr>
        <w:tc>
          <w:tcPr>
            <w:tcW w:w="2070" w:type="dxa"/>
            <w:vAlign w:val="bottom"/>
          </w:tcPr>
          <w:p w14:paraId="11B248C2" w14:textId="3E83B07C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Metin Cenki</w:t>
            </w:r>
          </w:p>
        </w:tc>
        <w:tc>
          <w:tcPr>
            <w:tcW w:w="935" w:type="dxa"/>
            <w:vAlign w:val="bottom"/>
          </w:tcPr>
          <w:p w14:paraId="7F9DEDA6" w14:textId="5D1665A1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B7205">
              <w:rPr>
                <w:rFonts w:ascii="Calibri" w:hAnsi="Calibri" w:cs="Calibri"/>
                <w:strike/>
                <w:color w:val="000000"/>
              </w:rPr>
              <w:t> 85</w:t>
            </w:r>
          </w:p>
        </w:tc>
        <w:tc>
          <w:tcPr>
            <w:tcW w:w="2000" w:type="dxa"/>
            <w:vAlign w:val="bottom"/>
          </w:tcPr>
          <w:p w14:paraId="68B2FBD4" w14:textId="2B74A2DE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Andrew Dearman</w:t>
            </w:r>
          </w:p>
        </w:tc>
        <w:tc>
          <w:tcPr>
            <w:tcW w:w="1002" w:type="dxa"/>
            <w:vAlign w:val="bottom"/>
          </w:tcPr>
          <w:p w14:paraId="3573DE0A" w14:textId="3498D6EC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88</w:t>
            </w:r>
          </w:p>
        </w:tc>
        <w:tc>
          <w:tcPr>
            <w:tcW w:w="2051" w:type="dxa"/>
            <w:vAlign w:val="bottom"/>
          </w:tcPr>
          <w:p w14:paraId="391A004C" w14:textId="330E0214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6D05">
              <w:rPr>
                <w:rFonts w:ascii="Calibri" w:hAnsi="Calibri" w:cs="Calibri"/>
                <w:color w:val="000000"/>
              </w:rPr>
              <w:t>P Farrell</w:t>
            </w:r>
          </w:p>
        </w:tc>
        <w:tc>
          <w:tcPr>
            <w:tcW w:w="952" w:type="dxa"/>
            <w:vAlign w:val="bottom"/>
          </w:tcPr>
          <w:p w14:paraId="358A3535" w14:textId="3B7277FB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86</w:t>
            </w:r>
          </w:p>
        </w:tc>
      </w:tr>
      <w:tr w:rsidR="0001332B" w14:paraId="77F9FD41" w14:textId="77777777" w:rsidTr="004D478A">
        <w:trPr>
          <w:trHeight w:val="46"/>
        </w:trPr>
        <w:tc>
          <w:tcPr>
            <w:tcW w:w="2070" w:type="dxa"/>
            <w:vAlign w:val="bottom"/>
          </w:tcPr>
          <w:p w14:paraId="24483332" w14:textId="16E1E1A1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C</w:t>
            </w:r>
            <w:r w:rsidR="007E582A">
              <w:rPr>
                <w:rFonts w:ascii="Calibri" w:hAnsi="Calibri" w:cs="Calibri"/>
                <w:color w:val="000000"/>
              </w:rPr>
              <w:t>arl</w:t>
            </w:r>
            <w:r w:rsidRPr="004E758F">
              <w:rPr>
                <w:rFonts w:ascii="Calibri" w:hAnsi="Calibri" w:cs="Calibri"/>
                <w:color w:val="000000"/>
              </w:rPr>
              <w:t xml:space="preserve"> B</w:t>
            </w:r>
            <w:r w:rsidR="00BA0978">
              <w:rPr>
                <w:rFonts w:ascii="Calibri" w:hAnsi="Calibri" w:cs="Calibri"/>
                <w:color w:val="000000"/>
              </w:rPr>
              <w:t>urrow</w:t>
            </w:r>
          </w:p>
        </w:tc>
        <w:tc>
          <w:tcPr>
            <w:tcW w:w="935" w:type="dxa"/>
            <w:vAlign w:val="bottom"/>
          </w:tcPr>
          <w:p w14:paraId="00E0D08C" w14:textId="6F90DE43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95</w:t>
            </w:r>
          </w:p>
        </w:tc>
        <w:tc>
          <w:tcPr>
            <w:tcW w:w="2000" w:type="dxa"/>
            <w:vAlign w:val="bottom"/>
          </w:tcPr>
          <w:p w14:paraId="4BAD33FF" w14:textId="6679DF05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Brett Winfield</w:t>
            </w:r>
          </w:p>
        </w:tc>
        <w:tc>
          <w:tcPr>
            <w:tcW w:w="1002" w:type="dxa"/>
            <w:vAlign w:val="bottom"/>
          </w:tcPr>
          <w:p w14:paraId="4EB08CC3" w14:textId="6C6DA100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85</w:t>
            </w:r>
          </w:p>
        </w:tc>
        <w:tc>
          <w:tcPr>
            <w:tcW w:w="2051" w:type="dxa"/>
            <w:vAlign w:val="bottom"/>
          </w:tcPr>
          <w:p w14:paraId="6614F2F3" w14:textId="3171B34C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0F0DF2">
              <w:rPr>
                <w:rFonts w:ascii="Calibri" w:hAnsi="Calibri" w:cs="Calibri"/>
                <w:color w:val="000000"/>
              </w:rPr>
              <w:t>K Durrant </w:t>
            </w:r>
          </w:p>
        </w:tc>
        <w:tc>
          <w:tcPr>
            <w:tcW w:w="952" w:type="dxa"/>
            <w:vAlign w:val="bottom"/>
          </w:tcPr>
          <w:p w14:paraId="4CB93383" w14:textId="71F83FA6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77</w:t>
            </w:r>
          </w:p>
        </w:tc>
      </w:tr>
      <w:tr w:rsidR="0001332B" w14:paraId="3A5EF9A4" w14:textId="77777777" w:rsidTr="004D478A">
        <w:trPr>
          <w:trHeight w:val="46"/>
        </w:trPr>
        <w:tc>
          <w:tcPr>
            <w:tcW w:w="2070" w:type="dxa"/>
            <w:vAlign w:val="bottom"/>
          </w:tcPr>
          <w:p w14:paraId="4C75B08E" w14:textId="5519BA5F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F</w:t>
            </w:r>
            <w:r w:rsidR="00BA0978">
              <w:rPr>
                <w:rFonts w:ascii="Calibri" w:hAnsi="Calibri" w:cs="Calibri"/>
                <w:color w:val="000000"/>
              </w:rPr>
              <w:t>rancesca</w:t>
            </w:r>
            <w:r w:rsidRPr="004E758F">
              <w:rPr>
                <w:rFonts w:ascii="Calibri" w:hAnsi="Calibri" w:cs="Calibri"/>
                <w:color w:val="000000"/>
              </w:rPr>
              <w:t xml:space="preserve"> C</w:t>
            </w:r>
            <w:r w:rsidR="00BA0978">
              <w:rPr>
                <w:rFonts w:ascii="Calibri" w:hAnsi="Calibri" w:cs="Calibri"/>
                <w:color w:val="000000"/>
              </w:rPr>
              <w:t>hau</w:t>
            </w:r>
          </w:p>
        </w:tc>
        <w:tc>
          <w:tcPr>
            <w:tcW w:w="935" w:type="dxa"/>
            <w:vAlign w:val="bottom"/>
          </w:tcPr>
          <w:p w14:paraId="5A0320DC" w14:textId="0A30D263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90</w:t>
            </w:r>
          </w:p>
        </w:tc>
        <w:tc>
          <w:tcPr>
            <w:tcW w:w="2000" w:type="dxa"/>
            <w:vAlign w:val="bottom"/>
          </w:tcPr>
          <w:p w14:paraId="451079A1" w14:textId="44C66334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Dominic Cherry </w:t>
            </w:r>
          </w:p>
        </w:tc>
        <w:tc>
          <w:tcPr>
            <w:tcW w:w="1002" w:type="dxa"/>
            <w:vAlign w:val="bottom"/>
          </w:tcPr>
          <w:p w14:paraId="2416E9EF" w14:textId="09D89271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763E">
              <w:rPr>
                <w:rFonts w:ascii="Calibri" w:hAnsi="Calibri" w:cs="Calibri"/>
                <w:strike/>
                <w:color w:val="000000"/>
              </w:rPr>
              <w:t> 63</w:t>
            </w:r>
          </w:p>
        </w:tc>
        <w:tc>
          <w:tcPr>
            <w:tcW w:w="2051" w:type="dxa"/>
            <w:vAlign w:val="bottom"/>
          </w:tcPr>
          <w:p w14:paraId="1E194480" w14:textId="5BAEC9BA" w:rsidR="0001332B" w:rsidRPr="00684280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0F0DF2">
              <w:rPr>
                <w:rFonts w:ascii="Calibri" w:hAnsi="Calibri" w:cs="Calibri"/>
                <w:color w:val="000000"/>
              </w:rPr>
              <w:t>J Radford  </w:t>
            </w:r>
          </w:p>
        </w:tc>
        <w:tc>
          <w:tcPr>
            <w:tcW w:w="952" w:type="dxa"/>
            <w:vAlign w:val="bottom"/>
          </w:tcPr>
          <w:p w14:paraId="4A65B1B3" w14:textId="5B7DB950" w:rsidR="0001332B" w:rsidRPr="00684280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A0F0E">
              <w:rPr>
                <w:rFonts w:ascii="Calibri" w:hAnsi="Calibri" w:cs="Calibri"/>
                <w:strike/>
                <w:color w:val="000000"/>
              </w:rPr>
              <w:t> 66</w:t>
            </w:r>
          </w:p>
        </w:tc>
      </w:tr>
    </w:tbl>
    <w:p w14:paraId="3CD609B5" w14:textId="77777777" w:rsidR="00A37AA2" w:rsidRDefault="00A37A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2"/>
        <w:gridCol w:w="3122"/>
        <w:gridCol w:w="3145"/>
        <w:gridCol w:w="1261"/>
      </w:tblGrid>
      <w:tr w:rsidR="00C5002A" w14:paraId="4A0C12D1" w14:textId="77777777" w:rsidTr="00B045A7">
        <w:trPr>
          <w:trHeight w:val="283"/>
        </w:trPr>
        <w:tc>
          <w:tcPr>
            <w:tcW w:w="1482" w:type="dxa"/>
            <w:vAlign w:val="center"/>
          </w:tcPr>
          <w:p w14:paraId="1CCD683A" w14:textId="5B7B2F64" w:rsidR="00C5002A" w:rsidRPr="00EB2716" w:rsidRDefault="00C5002A" w:rsidP="00B045A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Individual</w:t>
            </w:r>
          </w:p>
        </w:tc>
        <w:tc>
          <w:tcPr>
            <w:tcW w:w="3122" w:type="dxa"/>
            <w:vAlign w:val="center"/>
          </w:tcPr>
          <w:p w14:paraId="0F244D38" w14:textId="77777777" w:rsidR="00C5002A" w:rsidRPr="00EB2716" w:rsidRDefault="00C5002A" w:rsidP="00B045A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145" w:type="dxa"/>
            <w:vAlign w:val="center"/>
          </w:tcPr>
          <w:p w14:paraId="7EB31024" w14:textId="77777777" w:rsidR="00C5002A" w:rsidRPr="00EB2716" w:rsidRDefault="00C5002A" w:rsidP="00B045A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County</w:t>
            </w:r>
          </w:p>
        </w:tc>
        <w:tc>
          <w:tcPr>
            <w:tcW w:w="1261" w:type="dxa"/>
            <w:vAlign w:val="center"/>
          </w:tcPr>
          <w:p w14:paraId="367F3B20" w14:textId="77777777" w:rsidR="00C5002A" w:rsidRPr="00EB2716" w:rsidRDefault="00C5002A" w:rsidP="00B045A7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Scores</w:t>
            </w:r>
          </w:p>
        </w:tc>
      </w:tr>
      <w:tr w:rsidR="0001332B" w14:paraId="30AAA23C" w14:textId="77777777" w:rsidTr="001D7D2F">
        <w:trPr>
          <w:trHeight w:val="283"/>
        </w:trPr>
        <w:tc>
          <w:tcPr>
            <w:tcW w:w="1482" w:type="dxa"/>
            <w:vAlign w:val="center"/>
          </w:tcPr>
          <w:p w14:paraId="4C3AADBF" w14:textId="77777777" w:rsidR="0001332B" w:rsidRPr="00EB2716" w:rsidRDefault="0001332B" w:rsidP="000133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Champion:</w:t>
            </w:r>
          </w:p>
        </w:tc>
        <w:tc>
          <w:tcPr>
            <w:tcW w:w="3122" w:type="dxa"/>
            <w:vAlign w:val="bottom"/>
          </w:tcPr>
          <w:p w14:paraId="02285FB8" w14:textId="50F301D1" w:rsidR="0001332B" w:rsidRPr="00EB2716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Alex Williams</w:t>
            </w:r>
          </w:p>
        </w:tc>
        <w:tc>
          <w:tcPr>
            <w:tcW w:w="3145" w:type="dxa"/>
            <w:vAlign w:val="bottom"/>
          </w:tcPr>
          <w:p w14:paraId="61ECB576" w14:textId="6C220C77" w:rsidR="0001332B" w:rsidRPr="00EB2716" w:rsidRDefault="0001332B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7E582A">
              <w:rPr>
                <w:rFonts w:ascii="Calibri" w:hAnsi="Calibri" w:cs="Calibri"/>
                <w:color w:val="000000"/>
              </w:rPr>
              <w:t>Hertfordshire</w:t>
            </w:r>
          </w:p>
        </w:tc>
        <w:tc>
          <w:tcPr>
            <w:tcW w:w="1261" w:type="dxa"/>
            <w:vAlign w:val="center"/>
          </w:tcPr>
          <w:p w14:paraId="50FA62BC" w14:textId="07C418AD" w:rsidR="0001332B" w:rsidRPr="00EB2716" w:rsidRDefault="0001332B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98</w:t>
            </w:r>
          </w:p>
        </w:tc>
      </w:tr>
      <w:tr w:rsidR="0001332B" w14:paraId="5EE53AC9" w14:textId="77777777" w:rsidTr="00B045A7">
        <w:trPr>
          <w:trHeight w:val="283"/>
        </w:trPr>
        <w:tc>
          <w:tcPr>
            <w:tcW w:w="1482" w:type="dxa"/>
            <w:vAlign w:val="center"/>
          </w:tcPr>
          <w:p w14:paraId="1D1EACC5" w14:textId="77777777" w:rsidR="0001332B" w:rsidRPr="00EB2716" w:rsidRDefault="0001332B" w:rsidP="000133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Veteran</w:t>
            </w: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122" w:type="dxa"/>
            <w:vAlign w:val="center"/>
          </w:tcPr>
          <w:p w14:paraId="3CD6B44B" w14:textId="3577EB24" w:rsidR="0001332B" w:rsidRPr="00EB2716" w:rsidRDefault="008D144E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E758F">
              <w:rPr>
                <w:rFonts w:ascii="Calibri" w:hAnsi="Calibri" w:cs="Calibri"/>
                <w:color w:val="000000"/>
              </w:rPr>
              <w:t>C</w:t>
            </w:r>
            <w:r>
              <w:rPr>
                <w:rFonts w:ascii="Calibri" w:hAnsi="Calibri" w:cs="Calibri"/>
                <w:color w:val="000000"/>
              </w:rPr>
              <w:t>emal</w:t>
            </w:r>
            <w:r w:rsidRPr="004E758F">
              <w:rPr>
                <w:rFonts w:ascii="Calibri" w:hAnsi="Calibri" w:cs="Calibri"/>
                <w:color w:val="000000"/>
              </w:rPr>
              <w:t xml:space="preserve"> S</w:t>
            </w:r>
            <w:r>
              <w:rPr>
                <w:rFonts w:ascii="Calibri" w:hAnsi="Calibri" w:cs="Calibri"/>
                <w:color w:val="000000"/>
              </w:rPr>
              <w:t>ezinar **</w:t>
            </w:r>
          </w:p>
        </w:tc>
        <w:tc>
          <w:tcPr>
            <w:tcW w:w="3145" w:type="dxa"/>
            <w:vAlign w:val="center"/>
          </w:tcPr>
          <w:p w14:paraId="13CF79F7" w14:textId="4845C696" w:rsidR="0001332B" w:rsidRPr="00EB2716" w:rsidRDefault="008D144E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Greater London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1986AE9B" w14:textId="3451868A" w:rsidR="0001332B" w:rsidRPr="00EB2716" w:rsidRDefault="008D144E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91</w:t>
            </w:r>
          </w:p>
        </w:tc>
      </w:tr>
      <w:tr w:rsidR="0001332B" w14:paraId="2C05EE5E" w14:textId="77777777" w:rsidTr="00B045A7">
        <w:trPr>
          <w:trHeight w:val="283"/>
        </w:trPr>
        <w:tc>
          <w:tcPr>
            <w:tcW w:w="1482" w:type="dxa"/>
            <w:vAlign w:val="center"/>
          </w:tcPr>
          <w:p w14:paraId="1B0D1FFE" w14:textId="77777777" w:rsidR="0001332B" w:rsidRPr="00EB2716" w:rsidRDefault="0001332B" w:rsidP="000133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Lady</w:t>
            </w: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122" w:type="dxa"/>
            <w:vAlign w:val="center"/>
          </w:tcPr>
          <w:p w14:paraId="6191071F" w14:textId="347CC01D" w:rsidR="0001332B" w:rsidRPr="00D52FA2" w:rsidRDefault="00D52FA2" w:rsidP="000133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E758F">
              <w:rPr>
                <w:rFonts w:ascii="Calibri" w:hAnsi="Calibri" w:cs="Calibri"/>
                <w:color w:val="000000"/>
              </w:rPr>
              <w:t>F</w:t>
            </w:r>
            <w:r>
              <w:rPr>
                <w:rFonts w:ascii="Calibri" w:hAnsi="Calibri" w:cs="Calibri"/>
                <w:color w:val="000000"/>
              </w:rPr>
              <w:t>rancesca</w:t>
            </w:r>
            <w:r w:rsidRPr="004E758F">
              <w:rPr>
                <w:rFonts w:ascii="Calibri" w:hAnsi="Calibri" w:cs="Calibri"/>
                <w:color w:val="000000"/>
              </w:rPr>
              <w:t xml:space="preserve"> C</w:t>
            </w:r>
            <w:r>
              <w:rPr>
                <w:rFonts w:ascii="Calibri" w:hAnsi="Calibri" w:cs="Calibri"/>
                <w:color w:val="000000"/>
              </w:rPr>
              <w:t>hau</w:t>
            </w:r>
          </w:p>
        </w:tc>
        <w:tc>
          <w:tcPr>
            <w:tcW w:w="3145" w:type="dxa"/>
            <w:vAlign w:val="center"/>
          </w:tcPr>
          <w:p w14:paraId="13CB24C7" w14:textId="71AD4BE1" w:rsidR="0001332B" w:rsidRPr="00EB2716" w:rsidRDefault="00D52FA2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Greater London</w:t>
            </w:r>
          </w:p>
        </w:tc>
        <w:tc>
          <w:tcPr>
            <w:tcW w:w="1261" w:type="dxa"/>
            <w:vAlign w:val="center"/>
          </w:tcPr>
          <w:p w14:paraId="734EAB13" w14:textId="1112C9AE" w:rsidR="0001332B" w:rsidRPr="00EB2716" w:rsidRDefault="00D52FA2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90</w:t>
            </w:r>
          </w:p>
        </w:tc>
      </w:tr>
      <w:tr w:rsidR="0001332B" w14:paraId="41263767" w14:textId="77777777" w:rsidTr="00B045A7">
        <w:trPr>
          <w:trHeight w:val="283"/>
        </w:trPr>
        <w:tc>
          <w:tcPr>
            <w:tcW w:w="1482" w:type="dxa"/>
            <w:vAlign w:val="center"/>
          </w:tcPr>
          <w:p w14:paraId="7A96465D" w14:textId="77777777" w:rsidR="0001332B" w:rsidRPr="00EB2716" w:rsidRDefault="0001332B" w:rsidP="000133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Junior</w:t>
            </w: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122" w:type="dxa"/>
            <w:vAlign w:val="center"/>
          </w:tcPr>
          <w:p w14:paraId="72166328" w14:textId="31A27C6D" w:rsidR="0001332B" w:rsidRPr="00EB2716" w:rsidRDefault="006B3C52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Arthur Cutter</w:t>
            </w:r>
          </w:p>
        </w:tc>
        <w:tc>
          <w:tcPr>
            <w:tcW w:w="3145" w:type="dxa"/>
            <w:vAlign w:val="center"/>
          </w:tcPr>
          <w:p w14:paraId="5FE6DBA8" w14:textId="02B9895F" w:rsidR="0001332B" w:rsidRPr="00EB2716" w:rsidRDefault="00B538B6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Essex</w:t>
            </w:r>
          </w:p>
        </w:tc>
        <w:tc>
          <w:tcPr>
            <w:tcW w:w="1261" w:type="dxa"/>
            <w:vAlign w:val="center"/>
          </w:tcPr>
          <w:p w14:paraId="3685AC0D" w14:textId="31B2355C" w:rsidR="0001332B" w:rsidRPr="00EB2716" w:rsidRDefault="00EE5FA5" w:rsidP="000133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51</w:t>
            </w:r>
          </w:p>
        </w:tc>
      </w:tr>
      <w:tr w:rsidR="0001332B" w14:paraId="697D08BD" w14:textId="77777777" w:rsidTr="00B045A7">
        <w:trPr>
          <w:trHeight w:val="283"/>
        </w:trPr>
        <w:tc>
          <w:tcPr>
            <w:tcW w:w="1482" w:type="dxa"/>
            <w:vAlign w:val="center"/>
          </w:tcPr>
          <w:p w14:paraId="72284B99" w14:textId="77777777" w:rsidR="0001332B" w:rsidRPr="00EB2716" w:rsidRDefault="0001332B" w:rsidP="000133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Colt</w:t>
            </w: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122" w:type="dxa"/>
            <w:vAlign w:val="center"/>
          </w:tcPr>
          <w:p w14:paraId="0EE91CFA" w14:textId="06183555" w:rsidR="0001332B" w:rsidRPr="00EB2716" w:rsidRDefault="00EE5FA5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Seth Cutter</w:t>
            </w:r>
          </w:p>
        </w:tc>
        <w:tc>
          <w:tcPr>
            <w:tcW w:w="3145" w:type="dxa"/>
            <w:vAlign w:val="center"/>
          </w:tcPr>
          <w:p w14:paraId="200967FB" w14:textId="064AC37A" w:rsidR="0001332B" w:rsidRPr="00EB2716" w:rsidRDefault="00B538B6" w:rsidP="000133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Essex</w:t>
            </w:r>
          </w:p>
        </w:tc>
        <w:tc>
          <w:tcPr>
            <w:tcW w:w="1261" w:type="dxa"/>
            <w:vAlign w:val="center"/>
          </w:tcPr>
          <w:p w14:paraId="23E6D4C3" w14:textId="0E7D3A72" w:rsidR="00EE5FA5" w:rsidRPr="00EB2716" w:rsidRDefault="00EE5FA5" w:rsidP="00EE5FA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43</w:t>
            </w:r>
          </w:p>
        </w:tc>
      </w:tr>
    </w:tbl>
    <w:tbl>
      <w:tblPr>
        <w:tblW w:w="9088" w:type="dxa"/>
        <w:tblInd w:w="5" w:type="dxa"/>
        <w:tblLook w:val="04A0" w:firstRow="1" w:lastRow="0" w:firstColumn="1" w:lastColumn="0" w:noHBand="0" w:noVBand="1"/>
      </w:tblPr>
      <w:tblGrid>
        <w:gridCol w:w="1152"/>
        <w:gridCol w:w="1395"/>
        <w:gridCol w:w="5132"/>
        <w:gridCol w:w="1409"/>
      </w:tblGrid>
      <w:tr w:rsidR="003416BD" w14:paraId="7A84C58C" w14:textId="5EAAE9D1" w:rsidTr="00FE1401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A27A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1E8DFCF9" w14:textId="215F569B" w:rsidR="003416BD" w:rsidRDefault="003C73F8" w:rsidP="003C7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Entries55</w:t>
            </w:r>
          </w:p>
          <w:p w14:paraId="426D9AC8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EDBFF53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AF777CB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EEA6489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BC266FA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19C76F81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0219EE6B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17F6F5D1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729983D6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3649F533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7F97FD4F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4C1A5B97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56BC5B30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4419F311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294DA492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92A2E27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10B0D6E2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7F96BF9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82E13A1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B2386D9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2484FF63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4B63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16E8A" w14:textId="77777777" w:rsidR="003416BD" w:rsidRDefault="003416BD" w:rsidP="003416BD">
            <w:pPr>
              <w:rPr>
                <w:sz w:val="20"/>
                <w:szCs w:val="20"/>
              </w:rPr>
            </w:pPr>
          </w:p>
          <w:p w14:paraId="40DAAD67" w14:textId="393EE04D" w:rsidR="006B3C52" w:rsidRDefault="006B3C52" w:rsidP="006B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  After shoot-off with Richard Fletton - Oxfordshire</w:t>
            </w:r>
          </w:p>
          <w:p w14:paraId="203B1945" w14:textId="77777777" w:rsidR="006B3C52" w:rsidRDefault="006B3C52" w:rsidP="006B3C52">
            <w:pPr>
              <w:rPr>
                <w:sz w:val="20"/>
                <w:szCs w:val="20"/>
              </w:rPr>
            </w:pPr>
          </w:p>
          <w:p w14:paraId="2CC6E750" w14:textId="77777777" w:rsidR="006B3C52" w:rsidRDefault="006B3C52" w:rsidP="003C73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B370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</w:tr>
      <w:tr w:rsidR="003416BD" w14:paraId="135B6196" w14:textId="25032422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F46FA0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6B1D86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Berkshire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873B3" w14:textId="1AC9DF9B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416BD" w14:paraId="0F897C6F" w14:textId="4D3B0C91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BB7CE0" w14:textId="77777777" w:rsidR="003416BD" w:rsidRDefault="003416BD" w:rsidP="003416B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B27EDB" w14:textId="77777777" w:rsidR="003416BD" w:rsidRDefault="003416BD" w:rsidP="003416B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6CB97D75" w14:textId="4D93EF5C" w:rsidR="003416BD" w:rsidRDefault="003416BD" w:rsidP="003416B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F2E8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416BD" w14:paraId="0566F84E" w14:textId="0335E9FB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877731C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7C946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13C93" w14:textId="3F528326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AB72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605F4FBE" w14:textId="013F2076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506B2D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2C88F2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98E7F75" w14:textId="5B7E23C4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BC99A5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070F7D84" w14:textId="6053DEA5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830F14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6510E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030F2" w14:textId="112F03AD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289DB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066DBF11" w14:textId="2DF09D69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4ED417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2B7DD4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686F114" w14:textId="53ACC5C9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DB558C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2EF54B07" w14:textId="1C1D3E20" w:rsidTr="00FE1401">
        <w:trPr>
          <w:trHeight w:val="33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47B589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0C11C0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F11C971" w14:textId="262C83DE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69D3F6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1E763006" w14:textId="0102B846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34C0A09" w14:textId="7B3CE41C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29C17A" w14:textId="77777777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47F046BA" w14:textId="14CB98F1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D62C81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26D51BE0" w14:textId="02D0EAA7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1D23E2" w14:textId="26C133A5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F65670" w14:textId="77777777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4C5EEF83" w14:textId="61B71F5A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11752EC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7417C8FE" w14:textId="497D932A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9B28D4" w14:textId="52B6D30E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37A3FA8" w14:textId="77777777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13E8E66D" w14:textId="493ABCAD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DCA7A1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0C847B63" w14:textId="2EA14397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869BA1" w14:textId="4538B350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0D43EE" w14:textId="77777777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69F3F67F" w14:textId="6D6511C9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445BD9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0A422FC5" w14:textId="352630CC" w:rsidTr="00FE1401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5771F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7C68A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873A7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98724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</w:tr>
      <w:tr w:rsidR="003416BD" w14:paraId="4150DF0C" w14:textId="65610FE6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5FF0C9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A52D5C" w14:textId="14FFC398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Buckinghamshire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9C9D5" w14:textId="59683D29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416BD" w14:paraId="7968AA13" w14:textId="18802569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89B423" w14:textId="77777777" w:rsidR="003416BD" w:rsidRDefault="003416BD" w:rsidP="003416B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D08850" w14:textId="77777777" w:rsidR="003416BD" w:rsidRDefault="003416BD" w:rsidP="003416B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0A0A70F5" w14:textId="0EFF3287" w:rsidR="003416BD" w:rsidRDefault="003416BD" w:rsidP="003416B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1F46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416BD" w14:paraId="23F8E859" w14:textId="779CC9CD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519F73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EE50E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6219B" w14:textId="6F421658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F0C8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46A4321A" w14:textId="56BB4DF6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F660F2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F1E9BF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7A12951" w14:textId="55601BBD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BAD5AE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49A046F0" w14:textId="6D9DF36F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22EAA3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024DC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30E39" w14:textId="6314FF8B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575AD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5104F5E1" w14:textId="45494C24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CE3DE8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29A328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3650003" w14:textId="379C6830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BE3BB2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0BEE27D6" w14:textId="083F5A2D" w:rsidTr="00FE1401">
        <w:trPr>
          <w:trHeight w:val="33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65986E3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989D9C" w14:textId="77777777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0E36022" w14:textId="0655DA79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EBD8EF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0765CCCE" w14:textId="79BC5638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7AFC81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B35D0CE" w14:textId="77777777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0A9856EA" w14:textId="26AB100D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4B0E07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73129E23" w14:textId="4CBA8199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6EBF65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EB16740" w14:textId="77777777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16D2C8C3" w14:textId="0B939021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F6C9165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6673AE89" w14:textId="2CCA135A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49ABBD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4E316D" w14:textId="77777777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4FCAEC2D" w14:textId="370CE774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D3626D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6DC0B235" w14:textId="1D2D12C8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FBADC9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46E711" w14:textId="77777777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731B3224" w14:textId="0518201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5F8D68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72EFE383" w14:textId="6865EA8F" w:rsidTr="00FE1401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221FA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E63B0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3380C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9E76C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</w:tr>
      <w:tr w:rsidR="003416BD" w14:paraId="0ABD946E" w14:textId="609DFD69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F80B27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D0CD09" w14:textId="2DB220AD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Essex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67B1B" w14:textId="0993C8C2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416BD" w14:paraId="508BF83F" w14:textId="10315B99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F3ED5F" w14:textId="77777777" w:rsidR="003416BD" w:rsidRDefault="003416BD" w:rsidP="003416B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E60BD6" w14:textId="77777777" w:rsidR="003416BD" w:rsidRDefault="003416BD" w:rsidP="003416B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2960DEAB" w14:textId="05896903" w:rsidR="003416BD" w:rsidRDefault="003416BD" w:rsidP="003416B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1C5E" w14:textId="3CBA8833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</w:tr>
      <w:tr w:rsidR="003416BD" w14:paraId="300AFFDB" w14:textId="59A257BF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BF6846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01AC" w14:textId="3A61F64A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41616F">
              <w:rPr>
                <w:rFonts w:ascii="Calibri" w:hAnsi="Calibri" w:cs="Calibri"/>
                <w:color w:val="000000"/>
              </w:rPr>
              <w:t>6840</w:t>
            </w: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CFED3" w14:textId="22FDF124" w:rsidR="003416BD" w:rsidRDefault="000E7A56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John Haas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A83D" w14:textId="613E22E1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85 </w:t>
            </w:r>
          </w:p>
        </w:tc>
      </w:tr>
      <w:tr w:rsidR="003416BD" w14:paraId="533714AD" w14:textId="0D586562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064A47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5C57D7" w14:textId="5F8F77B5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41616F">
              <w:rPr>
                <w:rFonts w:ascii="Calibri" w:hAnsi="Calibri" w:cs="Calibri"/>
                <w:color w:val="000000"/>
              </w:rPr>
              <w:t>909</w:t>
            </w:r>
            <w:r>
              <w:rPr>
                <w:rFonts w:ascii="Calibri" w:hAnsi="Calibri" w:cs="Calibri"/>
                <w:color w:val="000000"/>
              </w:rPr>
              <w:t>8</w:t>
            </w: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6A2A8F9" w14:textId="6CB2FA3E" w:rsidR="003416BD" w:rsidRDefault="000062FC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David Billington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393870" w14:textId="0EF92FCA" w:rsidR="003416BD" w:rsidRPr="00704840" w:rsidRDefault="003416BD" w:rsidP="003416BD">
            <w:pPr>
              <w:jc w:val="center"/>
              <w:rPr>
                <w:rFonts w:ascii="Calibri" w:hAnsi="Calibri" w:cs="Calibri"/>
                <w:strike/>
                <w:color w:val="000000"/>
              </w:rPr>
            </w:pPr>
            <w:r w:rsidRPr="00704840">
              <w:rPr>
                <w:rFonts w:ascii="Calibri" w:hAnsi="Calibri" w:cs="Calibri"/>
                <w:strike/>
                <w:color w:val="000000"/>
              </w:rPr>
              <w:t>70 </w:t>
            </w:r>
          </w:p>
        </w:tc>
      </w:tr>
      <w:tr w:rsidR="003416BD" w14:paraId="0CDAB6A2" w14:textId="73D2E878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211196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C47B7" w14:textId="60A8F9AA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41616F">
              <w:rPr>
                <w:rFonts w:ascii="Calibri" w:hAnsi="Calibri" w:cs="Calibri"/>
                <w:color w:val="000000"/>
              </w:rPr>
              <w:t>141087</w:t>
            </w: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7EF01" w14:textId="373AFB40" w:rsidR="003416BD" w:rsidRDefault="000062FC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Ian Lockwood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8DAB1" w14:textId="237759AB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87 </w:t>
            </w:r>
          </w:p>
        </w:tc>
      </w:tr>
      <w:tr w:rsidR="003416BD" w14:paraId="074AA683" w14:textId="46C0EDBA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9D21EB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2B0FA2" w14:textId="04B7D99F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41616F">
              <w:rPr>
                <w:rFonts w:ascii="Calibri" w:hAnsi="Calibri" w:cs="Calibri"/>
                <w:color w:val="000000"/>
              </w:rPr>
              <w:t>65793</w:t>
            </w: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F039CD6" w14:textId="7301FE79" w:rsidR="003416BD" w:rsidRDefault="000062FC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Peter Lunn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A46F31" w14:textId="05C2FC23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82</w:t>
            </w:r>
          </w:p>
        </w:tc>
      </w:tr>
      <w:tr w:rsidR="003416BD" w14:paraId="76C7528A" w14:textId="05852081" w:rsidTr="00FE1401">
        <w:trPr>
          <w:trHeight w:val="33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E29ECB" w14:textId="77777777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F2BC37" w14:textId="0375A33C" w:rsidR="003416BD" w:rsidRPr="00896CF5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 w:rsidRPr="0041616F">
              <w:rPr>
                <w:rFonts w:ascii="Calibri" w:hAnsi="Calibri" w:cs="Calibri"/>
                <w:color w:val="000000"/>
              </w:rPr>
              <w:t>133847</w:t>
            </w: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82B8E75" w14:textId="0461742E" w:rsidR="003416BD" w:rsidRDefault="000062FC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 Hogan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04D761" w14:textId="1739000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84 </w:t>
            </w:r>
          </w:p>
        </w:tc>
      </w:tr>
      <w:tr w:rsidR="003416BD" w14:paraId="4D70D515" w14:textId="57374490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7B68213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A8FC2E" w14:textId="77777777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60DF2C0D" w14:textId="33FF7AE1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A9E987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16BD" w14:paraId="23A564CA" w14:textId="36E46CED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AB55F9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40E3F5F" w14:textId="0BF38A12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41616F">
              <w:rPr>
                <w:rFonts w:ascii="Calibri" w:hAnsi="Calibri" w:cs="Calibri"/>
                <w:color w:val="000000"/>
              </w:rPr>
              <w:t>143357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41A1FA8D" w14:textId="289CB782" w:rsidR="003416BD" w:rsidRDefault="005C11C6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Lorna Lockwood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15C14B" w14:textId="32D1FE5D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35 </w:t>
            </w:r>
          </w:p>
        </w:tc>
      </w:tr>
      <w:tr w:rsidR="003416BD" w14:paraId="06C80DEE" w14:textId="6E1EEC4A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186DAE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3346CF4" w14:textId="07A05C01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41616F">
              <w:rPr>
                <w:rFonts w:ascii="Calibri" w:hAnsi="Calibri" w:cs="Calibri"/>
                <w:color w:val="000000"/>
              </w:rPr>
              <w:t>145365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5D447DB8" w14:textId="31F8C932" w:rsidR="003416BD" w:rsidRDefault="005C11C6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Arthur Cutter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97D4B6" w14:textId="78FD0B0C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51 </w:t>
            </w:r>
          </w:p>
        </w:tc>
      </w:tr>
      <w:tr w:rsidR="003416BD" w14:paraId="1F225454" w14:textId="3A0EF82A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CB25B3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720D61" w14:textId="6B6A756E" w:rsidR="003416BD" w:rsidRPr="00896CF5" w:rsidRDefault="003416BD" w:rsidP="003416BD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41616F">
              <w:rPr>
                <w:rFonts w:ascii="Calibri" w:hAnsi="Calibri" w:cs="Calibri"/>
                <w:color w:val="000000"/>
              </w:rPr>
              <w:t>150968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29783BC6" w14:textId="426E03E6" w:rsidR="003416BD" w:rsidRDefault="005C11C6" w:rsidP="003416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Seth Cutter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499E63D" w14:textId="1A88AF16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43 </w:t>
            </w:r>
          </w:p>
        </w:tc>
      </w:tr>
      <w:tr w:rsidR="003416BD" w14:paraId="0929FDEC" w14:textId="23AEB715" w:rsidTr="00FE1401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EDC4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  <w:p w14:paraId="2EF3241D" w14:textId="77777777" w:rsidR="003416BD" w:rsidRDefault="003416BD" w:rsidP="003416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30F3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B9E8A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D9D2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</w:tr>
      <w:tr w:rsidR="003416BD" w14:paraId="6A74F0B7" w14:textId="4FE57B8E" w:rsidTr="00FE1401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615C" w14:textId="77777777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FE88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A87D7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142E" w14:textId="77777777" w:rsidR="003416BD" w:rsidRDefault="003416BD" w:rsidP="003416BD">
            <w:pPr>
              <w:rPr>
                <w:sz w:val="20"/>
                <w:szCs w:val="20"/>
              </w:rPr>
            </w:pPr>
          </w:p>
        </w:tc>
      </w:tr>
      <w:tr w:rsidR="003416BD" w14:paraId="4479E524" w14:textId="340C8F01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438BAD" w14:textId="222B58F4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2349A" w14:textId="1325B962" w:rsidR="003416BD" w:rsidRDefault="003416BD" w:rsidP="003416B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Greater London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8E018" w14:textId="32551D74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416BD" w14:paraId="4EA88F8F" w14:textId="671BFA0E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5869A0" w14:textId="38D3FB9F" w:rsidR="003416BD" w:rsidRDefault="003416BD" w:rsidP="003416B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D8E6E8" w14:textId="4D6DD6DF" w:rsidR="003416BD" w:rsidRDefault="003416BD" w:rsidP="003416B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391F2C92" w14:textId="0657C7D5" w:rsidR="003416BD" w:rsidRDefault="003416BD" w:rsidP="003416B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B227" w14:textId="30ADA889" w:rsidR="003416BD" w:rsidRDefault="003416BD" w:rsidP="003416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</w:t>
            </w:r>
          </w:p>
        </w:tc>
      </w:tr>
      <w:tr w:rsidR="00B338D4" w14:paraId="779E21B9" w14:textId="6D480065" w:rsidTr="0036459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983180" w14:textId="3F6A8A8A" w:rsidR="00B338D4" w:rsidRDefault="00B338D4" w:rsidP="00B338D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FB917" w14:textId="2B91BFF0" w:rsidR="00B338D4" w:rsidRPr="00896CF5" w:rsidRDefault="00B338D4" w:rsidP="00B338D4">
            <w:pPr>
              <w:jc w:val="center"/>
              <w:rPr>
                <w:rFonts w:ascii="Calibri" w:hAnsi="Calibri" w:cs="Calibri"/>
                <w:color w:val="000000"/>
              </w:rPr>
            </w:pPr>
            <w:r w:rsidRPr="004E758F">
              <w:rPr>
                <w:rFonts w:ascii="Calibri" w:hAnsi="Calibri" w:cs="Calibri"/>
                <w:color w:val="000000"/>
              </w:rPr>
              <w:t>89161</w:t>
            </w: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8D09" w14:textId="022A18B3" w:rsidR="00B338D4" w:rsidRDefault="00B338D4" w:rsidP="00B338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C</w:t>
            </w:r>
            <w:r>
              <w:rPr>
                <w:rFonts w:ascii="Calibri" w:hAnsi="Calibri" w:cs="Calibri"/>
                <w:color w:val="000000"/>
              </w:rPr>
              <w:t>emal</w:t>
            </w:r>
            <w:r w:rsidRPr="004E758F">
              <w:rPr>
                <w:rFonts w:ascii="Calibri" w:hAnsi="Calibri" w:cs="Calibri"/>
                <w:color w:val="000000"/>
              </w:rPr>
              <w:t xml:space="preserve"> S</w:t>
            </w:r>
            <w:r>
              <w:rPr>
                <w:rFonts w:ascii="Calibri" w:hAnsi="Calibri" w:cs="Calibri"/>
                <w:color w:val="000000"/>
              </w:rPr>
              <w:t>ezinar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587B" w14:textId="0475546E" w:rsidR="00B338D4" w:rsidRDefault="00B338D4" w:rsidP="00B338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91 </w:t>
            </w:r>
          </w:p>
        </w:tc>
      </w:tr>
      <w:tr w:rsidR="00B338D4" w14:paraId="7A72FEC9" w14:textId="3EB2719F" w:rsidTr="0036459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80BB82" w14:textId="511B0924" w:rsidR="00B338D4" w:rsidRDefault="00B338D4" w:rsidP="00B338D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A62319" w14:textId="389FF5CF" w:rsidR="00B338D4" w:rsidRPr="00896CF5" w:rsidRDefault="00B338D4" w:rsidP="00B338D4">
            <w:pPr>
              <w:jc w:val="center"/>
              <w:rPr>
                <w:rFonts w:ascii="Calibri" w:hAnsi="Calibri" w:cs="Calibri"/>
                <w:color w:val="000000"/>
              </w:rPr>
            </w:pPr>
            <w:r w:rsidRPr="004E758F">
              <w:rPr>
                <w:rFonts w:ascii="Calibri" w:hAnsi="Calibri" w:cs="Calibri"/>
                <w:color w:val="000000"/>
              </w:rPr>
              <w:t>131671</w:t>
            </w: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9D4ABF" w14:textId="2434B8D5" w:rsidR="00B338D4" w:rsidRDefault="00B338D4" w:rsidP="00B338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B</w:t>
            </w:r>
            <w:r>
              <w:rPr>
                <w:rFonts w:ascii="Calibri" w:hAnsi="Calibri" w:cs="Calibri"/>
                <w:color w:val="000000"/>
              </w:rPr>
              <w:t>ayram</w:t>
            </w:r>
            <w:r w:rsidRPr="004E758F">
              <w:rPr>
                <w:rFonts w:ascii="Calibri" w:hAnsi="Calibri" w:cs="Calibri"/>
                <w:color w:val="000000"/>
              </w:rPr>
              <w:t xml:space="preserve"> B</w:t>
            </w:r>
            <w:r>
              <w:rPr>
                <w:rFonts w:ascii="Calibri" w:hAnsi="Calibri" w:cs="Calibri"/>
                <w:color w:val="000000"/>
              </w:rPr>
              <w:t>aysal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498B55" w14:textId="400CE7F0" w:rsidR="00B338D4" w:rsidRDefault="00B338D4" w:rsidP="00B338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96</w:t>
            </w:r>
          </w:p>
        </w:tc>
      </w:tr>
      <w:tr w:rsidR="00B338D4" w14:paraId="2EB3F6B8" w14:textId="4EDD7E65" w:rsidTr="0036459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8A56D17" w14:textId="0DD450D2" w:rsidR="00B338D4" w:rsidRDefault="00B338D4" w:rsidP="00B338D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6DFCC" w14:textId="6A6850C8" w:rsidR="00B338D4" w:rsidRPr="00896CF5" w:rsidRDefault="00B338D4" w:rsidP="00B338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28358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8A26" w14:textId="4A2ACB63" w:rsidR="00B338D4" w:rsidRDefault="00B338D4" w:rsidP="00B338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Metin Cenki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4A327" w14:textId="58CF24F4" w:rsidR="00B338D4" w:rsidRPr="001B7205" w:rsidRDefault="00B338D4" w:rsidP="00B338D4">
            <w:pPr>
              <w:jc w:val="center"/>
              <w:rPr>
                <w:rFonts w:ascii="Calibri" w:hAnsi="Calibri" w:cs="Calibri"/>
                <w:strike/>
                <w:color w:val="000000"/>
              </w:rPr>
            </w:pPr>
            <w:r w:rsidRPr="001B7205">
              <w:rPr>
                <w:rFonts w:ascii="Calibri" w:hAnsi="Calibri" w:cs="Calibri"/>
                <w:strike/>
                <w:color w:val="000000"/>
              </w:rPr>
              <w:t> 85</w:t>
            </w:r>
          </w:p>
        </w:tc>
      </w:tr>
      <w:tr w:rsidR="00B338D4" w14:paraId="5B7DF7BC" w14:textId="133FF0D0" w:rsidTr="0036459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0CCBBB" w14:textId="4E84BEB9" w:rsidR="00B338D4" w:rsidRDefault="00B338D4" w:rsidP="00B338D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F0AB70" w14:textId="2C5388C1" w:rsidR="00B338D4" w:rsidRPr="00896CF5" w:rsidRDefault="00B338D4" w:rsidP="00B338D4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9427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EDADBF" w14:textId="1DC9994E" w:rsidR="00B338D4" w:rsidRDefault="00B338D4" w:rsidP="00B338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C</w:t>
            </w:r>
            <w:r>
              <w:rPr>
                <w:rFonts w:ascii="Calibri" w:hAnsi="Calibri" w:cs="Calibri"/>
                <w:color w:val="000000"/>
              </w:rPr>
              <w:t>arl</w:t>
            </w:r>
            <w:r w:rsidRPr="004E758F">
              <w:rPr>
                <w:rFonts w:ascii="Calibri" w:hAnsi="Calibri" w:cs="Calibri"/>
                <w:color w:val="000000"/>
              </w:rPr>
              <w:t xml:space="preserve"> B</w:t>
            </w:r>
            <w:r>
              <w:rPr>
                <w:rFonts w:ascii="Calibri" w:hAnsi="Calibri" w:cs="Calibri"/>
                <w:color w:val="000000"/>
              </w:rPr>
              <w:t>urrow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2F4BDC" w14:textId="76A6BF4D" w:rsidR="00B338D4" w:rsidRDefault="00B338D4" w:rsidP="00B338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95</w:t>
            </w:r>
          </w:p>
        </w:tc>
      </w:tr>
      <w:tr w:rsidR="00B338D4" w14:paraId="177F62C9" w14:textId="3005332F" w:rsidTr="00364597">
        <w:trPr>
          <w:trHeight w:val="33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95C5B6" w14:textId="7C370628" w:rsidR="00B338D4" w:rsidRDefault="00B338D4" w:rsidP="00B338D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CE8580" w14:textId="1F6D611B" w:rsidR="00B338D4" w:rsidRPr="00896CF5" w:rsidRDefault="00B338D4" w:rsidP="00B338D4">
            <w:pPr>
              <w:jc w:val="center"/>
              <w:rPr>
                <w:rFonts w:ascii="Calibri" w:hAnsi="Calibri" w:cs="Calibri"/>
                <w:color w:val="000000"/>
              </w:rPr>
            </w:pPr>
            <w:r w:rsidRPr="004E758F">
              <w:rPr>
                <w:rFonts w:ascii="Calibri" w:hAnsi="Calibri" w:cs="Calibri"/>
                <w:color w:val="000000"/>
              </w:rPr>
              <w:t>147147</w:t>
            </w: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E443AF" w14:textId="7605F497" w:rsidR="00B338D4" w:rsidRDefault="00B338D4" w:rsidP="00B338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F</w:t>
            </w:r>
            <w:r>
              <w:rPr>
                <w:rFonts w:ascii="Calibri" w:hAnsi="Calibri" w:cs="Calibri"/>
                <w:color w:val="000000"/>
              </w:rPr>
              <w:t>rancesca</w:t>
            </w:r>
            <w:r w:rsidRPr="004E758F">
              <w:rPr>
                <w:rFonts w:ascii="Calibri" w:hAnsi="Calibri" w:cs="Calibri"/>
                <w:color w:val="000000"/>
              </w:rPr>
              <w:t xml:space="preserve"> C</w:t>
            </w:r>
            <w:r>
              <w:rPr>
                <w:rFonts w:ascii="Calibri" w:hAnsi="Calibri" w:cs="Calibri"/>
                <w:color w:val="000000"/>
              </w:rPr>
              <w:t>hau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0575A8" w14:textId="5B69B132" w:rsidR="00B338D4" w:rsidRDefault="00B338D4" w:rsidP="00B338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90</w:t>
            </w:r>
          </w:p>
        </w:tc>
      </w:tr>
      <w:tr w:rsidR="00C42FEF" w14:paraId="410E03B6" w14:textId="47A61089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FD67B4" w14:textId="02143D73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801E15" w14:textId="5F553AD2" w:rsidR="00C42FEF" w:rsidRPr="00896CF5" w:rsidRDefault="00C42FEF" w:rsidP="00C42FEF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89161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7E0F0695" w14:textId="0CC92170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 w:rsidRPr="004E758F">
              <w:rPr>
                <w:rFonts w:ascii="Calibri" w:hAnsi="Calibri" w:cs="Calibri"/>
                <w:color w:val="000000"/>
              </w:rPr>
              <w:t>C</w:t>
            </w:r>
            <w:r>
              <w:rPr>
                <w:rFonts w:ascii="Calibri" w:hAnsi="Calibri" w:cs="Calibri"/>
                <w:color w:val="000000"/>
              </w:rPr>
              <w:t>emal</w:t>
            </w:r>
            <w:r w:rsidRPr="004E758F">
              <w:rPr>
                <w:rFonts w:ascii="Calibri" w:hAnsi="Calibri" w:cs="Calibri"/>
                <w:color w:val="000000"/>
              </w:rPr>
              <w:t xml:space="preserve"> S</w:t>
            </w:r>
            <w:r>
              <w:rPr>
                <w:rFonts w:ascii="Calibri" w:hAnsi="Calibri" w:cs="Calibri"/>
                <w:color w:val="000000"/>
              </w:rPr>
              <w:t>ezinar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7C852E" w14:textId="1C646F0B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91 </w:t>
            </w:r>
          </w:p>
        </w:tc>
      </w:tr>
      <w:tr w:rsidR="00C42FEF" w14:paraId="1A849B66" w14:textId="2994BDC9" w:rsidTr="00A842BA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1B13A54" w14:textId="5695E39A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1780DC" w14:textId="3AD90EC0" w:rsidR="00C42FEF" w:rsidRPr="00896CF5" w:rsidRDefault="00C42FEF" w:rsidP="00C42FEF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147147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BB73150" w14:textId="5235538A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4E758F">
              <w:rPr>
                <w:rFonts w:ascii="Calibri" w:hAnsi="Calibri" w:cs="Calibri"/>
                <w:color w:val="000000"/>
              </w:rPr>
              <w:t>F</w:t>
            </w:r>
            <w:r>
              <w:rPr>
                <w:rFonts w:ascii="Calibri" w:hAnsi="Calibri" w:cs="Calibri"/>
                <w:color w:val="000000"/>
              </w:rPr>
              <w:t>rancesca</w:t>
            </w:r>
            <w:r w:rsidRPr="004E758F">
              <w:rPr>
                <w:rFonts w:ascii="Calibri" w:hAnsi="Calibri" w:cs="Calibri"/>
                <w:color w:val="000000"/>
              </w:rPr>
              <w:t xml:space="preserve"> C</w:t>
            </w:r>
            <w:r>
              <w:rPr>
                <w:rFonts w:ascii="Calibri" w:hAnsi="Calibri" w:cs="Calibri"/>
                <w:color w:val="000000"/>
              </w:rPr>
              <w:t>hau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EBCF83" w14:textId="55C06871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90</w:t>
            </w:r>
          </w:p>
        </w:tc>
      </w:tr>
      <w:tr w:rsidR="00C42FEF" w14:paraId="6FE1205D" w14:textId="10CC295C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4A647B" w14:textId="1270CFAD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FDA702" w14:textId="68F640EF" w:rsidR="00C42FEF" w:rsidRPr="00896CF5" w:rsidRDefault="00C42FEF" w:rsidP="00C42FEF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29FD0053" w14:textId="3FE4CD81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0228B9" w14:textId="29D77E24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42FEF" w14:paraId="466FADAD" w14:textId="4F9E34C3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A383DA" w14:textId="156B6B88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06039B" w14:textId="528F81A3" w:rsidR="00C42FEF" w:rsidRPr="00896CF5" w:rsidRDefault="00C42FEF" w:rsidP="00C42FEF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27C5411A" w14:textId="11ABFA57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55F5C95" w14:textId="0DCDC118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42FEF" w14:paraId="075E5BFF" w14:textId="2DDF4921" w:rsidTr="00FE1401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8EC1" w14:textId="77777777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51D7" w14:textId="77777777" w:rsidR="00C42FEF" w:rsidRDefault="00C42FEF" w:rsidP="00C42FEF">
            <w:pPr>
              <w:rPr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362C5" w14:textId="77777777" w:rsidR="00C42FEF" w:rsidRDefault="00C42FEF" w:rsidP="00C42FEF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0C36" w14:textId="77777777" w:rsidR="00C42FEF" w:rsidRDefault="00C42FEF" w:rsidP="00C42FEF">
            <w:pPr>
              <w:rPr>
                <w:sz w:val="20"/>
                <w:szCs w:val="20"/>
              </w:rPr>
            </w:pPr>
          </w:p>
        </w:tc>
      </w:tr>
      <w:tr w:rsidR="00C42FEF" w14:paraId="7D447000" w14:textId="2B85E937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08BB8F" w14:textId="77777777" w:rsidR="00C42FEF" w:rsidRDefault="00C42FEF" w:rsidP="00C42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030F2" w14:textId="241F7A81" w:rsidR="00C42FEF" w:rsidRDefault="00C42FEF" w:rsidP="00C42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Hertfordshire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27F25" w14:textId="47ACA574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42FEF" w14:paraId="77FEF260" w14:textId="58AEE37B" w:rsidTr="00FE140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89ADBB" w14:textId="77777777" w:rsidR="00C42FEF" w:rsidRDefault="00C42FEF" w:rsidP="00C42FE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DDAB0FB" w14:textId="77777777" w:rsidR="00C42FEF" w:rsidRDefault="00C42FEF" w:rsidP="00C42FE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59C4630D" w14:textId="455439F1" w:rsidR="00C42FEF" w:rsidRDefault="00C42FEF" w:rsidP="00C42F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C9B4" w14:textId="55E07D5E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</w:tr>
      <w:tr w:rsidR="00C42FEF" w14:paraId="44E4FE2D" w14:textId="2B154B49" w:rsidTr="004C67C4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A553F9" w14:textId="77777777" w:rsidR="00C42FEF" w:rsidRDefault="00C42FEF" w:rsidP="00C42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33E1E" w14:textId="6EED6A1D" w:rsidR="00C42FEF" w:rsidRPr="00896CF5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4208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2C364" w14:textId="0A32C35C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Alan Haynes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E9989" w14:textId="5A47D8E4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85 </w:t>
            </w:r>
          </w:p>
        </w:tc>
      </w:tr>
      <w:tr w:rsidR="00C42FEF" w14:paraId="14CF38FB" w14:textId="76B6784B" w:rsidTr="004C67C4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FF7E349" w14:textId="77777777" w:rsidR="00C42FEF" w:rsidRDefault="00C42FEF" w:rsidP="00C42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D72052" w14:textId="03EFCBB6" w:rsidR="00C42FEF" w:rsidRPr="00896CF5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104633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FF9120" w14:textId="115883CA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Alex Williams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F6053" w14:textId="0F0EF9C0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98</w:t>
            </w:r>
          </w:p>
        </w:tc>
      </w:tr>
      <w:tr w:rsidR="00C42FEF" w14:paraId="4ACB0C55" w14:textId="763FA221" w:rsidTr="004C67C4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CC9AD14" w14:textId="77777777" w:rsidR="00C42FEF" w:rsidRDefault="00C42FEF" w:rsidP="00C42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C570" w14:textId="48E2F232" w:rsidR="00C42FEF" w:rsidRPr="00896CF5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 w:rsidRPr="005211B0">
              <w:rPr>
                <w:rFonts w:ascii="Calibri" w:hAnsi="Calibri" w:cs="Calibri"/>
                <w:color w:val="000000"/>
              </w:rPr>
              <w:t>125865</w:t>
            </w: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02631" w14:textId="4C900634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Andrew Dearman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EABC" w14:textId="6D01C76C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88</w:t>
            </w:r>
          </w:p>
        </w:tc>
      </w:tr>
      <w:tr w:rsidR="00C42FEF" w14:paraId="7674D43D" w14:textId="3381860D" w:rsidTr="004C67C4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A4F124" w14:textId="77777777" w:rsidR="00C42FEF" w:rsidRDefault="00C42FEF" w:rsidP="00C42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C3F13B" w14:textId="1BC63EE2" w:rsidR="00C42FEF" w:rsidRPr="00896CF5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21706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0A47A3" w14:textId="784C739D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Brett Winfield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6B24F0" w14:textId="16CDBAD7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85</w:t>
            </w:r>
          </w:p>
        </w:tc>
      </w:tr>
      <w:tr w:rsidR="00C42FEF" w14:paraId="6CEB9FBC" w14:textId="0DF8E618" w:rsidTr="004C67C4">
        <w:trPr>
          <w:trHeight w:val="33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FF2C2E" w14:textId="77777777" w:rsidR="00C42FEF" w:rsidRDefault="00C42FEF" w:rsidP="00C42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4EE303" w14:textId="4A035520" w:rsidR="00C42FEF" w:rsidRPr="00896CF5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124618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67BF23" w14:textId="6D857D34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Dominic Cherry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1C5B69" w14:textId="5526167C" w:rsidR="00C42FEF" w:rsidRPr="00D2763E" w:rsidRDefault="00C42FEF" w:rsidP="00C42FEF">
            <w:pPr>
              <w:jc w:val="center"/>
              <w:rPr>
                <w:rFonts w:ascii="Calibri" w:hAnsi="Calibri" w:cs="Calibri"/>
                <w:strike/>
                <w:color w:val="000000"/>
              </w:rPr>
            </w:pPr>
            <w:r w:rsidRPr="00D2763E">
              <w:rPr>
                <w:rFonts w:ascii="Calibri" w:hAnsi="Calibri" w:cs="Calibri"/>
                <w:strike/>
                <w:color w:val="000000"/>
              </w:rPr>
              <w:t> 63</w:t>
            </w:r>
          </w:p>
        </w:tc>
      </w:tr>
      <w:tr w:rsidR="00C42FEF" w14:paraId="13FE76EE" w14:textId="74839510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65BF246" w14:textId="77777777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6A2E63" w14:textId="2BD99B0E" w:rsidR="00C42FEF" w:rsidRPr="00896CF5" w:rsidRDefault="00C42FEF" w:rsidP="00C42FEF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Pr="005211B0">
              <w:rPr>
                <w:rFonts w:ascii="Calibri" w:hAnsi="Calibri" w:cs="Calibri"/>
                <w:color w:val="000000"/>
              </w:rPr>
              <w:t>4208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74826653" w14:textId="56817D1B" w:rsidR="00C42FEF" w:rsidRDefault="006F10CD" w:rsidP="00C42FEF">
            <w:pPr>
              <w:rPr>
                <w:rFonts w:ascii="Calibri" w:hAnsi="Calibri" w:cs="Calibri"/>
                <w:color w:val="000000"/>
              </w:rPr>
            </w:pPr>
            <w:r w:rsidRPr="005211B0">
              <w:rPr>
                <w:rFonts w:ascii="Calibri" w:hAnsi="Calibri" w:cs="Calibri"/>
                <w:color w:val="000000"/>
              </w:rPr>
              <w:t>Alan Haynes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9C809A" w14:textId="6AB07C52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85</w:t>
            </w:r>
          </w:p>
        </w:tc>
      </w:tr>
      <w:tr w:rsidR="00C42FEF" w14:paraId="60E116BF" w14:textId="46A168CF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2539EA" w14:textId="77777777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2B9B5A" w14:textId="77777777" w:rsidR="00C42FEF" w:rsidRPr="00896CF5" w:rsidRDefault="00C42FEF" w:rsidP="00C42FEF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7AF3A143" w14:textId="6DD12EB1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F7E71CF" w14:textId="77777777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42FEF" w14:paraId="6E0BA24D" w14:textId="0C994E0B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3283AA" w14:textId="77777777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F1E846" w14:textId="77777777" w:rsidR="00C42FEF" w:rsidRPr="00896CF5" w:rsidRDefault="00C42FEF" w:rsidP="00C42FEF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3D68A543" w14:textId="0CF9214F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98E164" w14:textId="77777777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42FEF" w14:paraId="5AFEBA7C" w14:textId="51E73A2E" w:rsidTr="00FE1401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5E503E" w14:textId="77777777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39467E" w14:textId="77777777" w:rsidR="00C42FEF" w:rsidRPr="00896CF5" w:rsidRDefault="00C42FEF" w:rsidP="00C42FEF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14:paraId="60524629" w14:textId="4C7F817B" w:rsidR="00C42FEF" w:rsidRDefault="00C42FEF" w:rsidP="00C42FE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5A6C6F" w14:textId="77777777" w:rsidR="00C42FEF" w:rsidRDefault="00C42FEF" w:rsidP="00C42F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5595AEF9" w14:textId="087C97F6" w:rsidR="00EB6854" w:rsidRDefault="00EB6854" w:rsidP="0092623E">
      <w:pPr>
        <w:rPr>
          <w:rFonts w:asciiTheme="majorHAnsi" w:hAnsiTheme="majorHAnsi" w:cstheme="majorHAnsi"/>
        </w:rPr>
      </w:pPr>
    </w:p>
    <w:tbl>
      <w:tblPr>
        <w:tblW w:w="9088" w:type="dxa"/>
        <w:tblInd w:w="5" w:type="dxa"/>
        <w:tblLook w:val="04A0" w:firstRow="1" w:lastRow="0" w:firstColumn="1" w:lastColumn="0" w:noHBand="0" w:noVBand="1"/>
      </w:tblPr>
      <w:tblGrid>
        <w:gridCol w:w="1152"/>
        <w:gridCol w:w="2228"/>
        <w:gridCol w:w="4299"/>
        <w:gridCol w:w="1409"/>
      </w:tblGrid>
      <w:tr w:rsidR="001311CE" w14:paraId="4073D714" w14:textId="77777777" w:rsidTr="00B045A7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D6D94FD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F96C07" w14:textId="29A2C45F" w:rsidR="001311CE" w:rsidRDefault="00150B6D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Kent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1245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544579FA" w14:textId="77777777" w:rsidTr="00B045A7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0EF767" w14:textId="77777777" w:rsidR="001311CE" w:rsidRDefault="001311CE" w:rsidP="00B045A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435FBCA" w14:textId="77777777" w:rsidR="001311CE" w:rsidRDefault="001311CE" w:rsidP="00B045A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095843" w14:textId="77777777" w:rsidR="001311CE" w:rsidRDefault="001311CE" w:rsidP="00B045A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E10D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311CE" w14:paraId="2F8BB2C7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6545E3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6D5AE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0413D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9081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3FC5C45C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565755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6125F5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F9E5D1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F27D83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611D5AE2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0AD8FD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140A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48AF8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3FC92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161C7733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3474E1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74C156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2A0C23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2052FC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3FAAA291" w14:textId="77777777" w:rsidTr="00B045A7">
        <w:trPr>
          <w:trHeight w:val="33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15AE6D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D16FB4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B719A5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5F8CD4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069CC168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2B70C4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D91CBBE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422F3D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1AEA56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1274618C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B4764B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2AE7FA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12154C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C7D648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12FE60A5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CF0616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2945BF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657C5D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460DCAC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74987363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CE4939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DBDAC9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C652B03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2FCB55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CC645B9" w14:textId="77777777" w:rsidR="001311CE" w:rsidRDefault="001311CE" w:rsidP="0092623E">
      <w:pPr>
        <w:rPr>
          <w:rFonts w:asciiTheme="majorHAnsi" w:hAnsiTheme="majorHAnsi" w:cstheme="majorHAnsi"/>
        </w:rPr>
      </w:pPr>
    </w:p>
    <w:tbl>
      <w:tblPr>
        <w:tblW w:w="9088" w:type="dxa"/>
        <w:tblInd w:w="5" w:type="dxa"/>
        <w:tblLook w:val="04A0" w:firstRow="1" w:lastRow="0" w:firstColumn="1" w:lastColumn="0" w:noHBand="0" w:noVBand="1"/>
      </w:tblPr>
      <w:tblGrid>
        <w:gridCol w:w="1152"/>
        <w:gridCol w:w="2228"/>
        <w:gridCol w:w="4299"/>
        <w:gridCol w:w="1409"/>
      </w:tblGrid>
      <w:tr w:rsidR="001311CE" w14:paraId="0CA0F24F" w14:textId="77777777" w:rsidTr="00B045A7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1C0240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County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8F3249" w14:textId="26ACDD40" w:rsidR="001311CE" w:rsidRDefault="00150B6D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Oxfordshire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D6B0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0F706838" w14:textId="77777777" w:rsidTr="00B045A7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7C8869" w14:textId="77777777" w:rsidR="001311CE" w:rsidRDefault="001311CE" w:rsidP="00B045A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589D119" w14:textId="77777777" w:rsidR="001311CE" w:rsidRDefault="001311CE" w:rsidP="00B045A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27ABAF" w14:textId="77777777" w:rsidR="001311CE" w:rsidRDefault="001311CE" w:rsidP="00B045A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3F3A" w14:textId="20B4A8A2" w:rsidR="001311CE" w:rsidRDefault="00CA0F0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1311CE" w14:paraId="182AF4D3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5ADF25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F6E20" w14:textId="12656775" w:rsidR="001311CE" w:rsidRPr="00896CF5" w:rsidRDefault="003F561F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3F561F">
              <w:rPr>
                <w:rFonts w:ascii="Calibri" w:hAnsi="Calibri" w:cs="Calibri"/>
                <w:color w:val="000000"/>
              </w:rPr>
              <w:t>72914</w:t>
            </w:r>
            <w:r w:rsidR="001311CE"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99BF" w14:textId="0CD250B4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E551A2" w:rsidRPr="00E551A2">
              <w:rPr>
                <w:rFonts w:ascii="Calibri" w:hAnsi="Calibri" w:cs="Calibri"/>
                <w:color w:val="000000"/>
              </w:rPr>
              <w:t>T Robbins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D8E1" w14:textId="114D0617" w:rsidR="001311CE" w:rsidRDefault="006561E8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  <w:r w:rsidR="001311C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5A7C0C21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FF13C3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A5FE83" w14:textId="3BA8641B" w:rsidR="001311CE" w:rsidRPr="00896CF5" w:rsidRDefault="003F561F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3F561F">
              <w:rPr>
                <w:rFonts w:ascii="Calibri" w:hAnsi="Calibri" w:cs="Calibri"/>
                <w:color w:val="000000"/>
              </w:rPr>
              <w:t>14178</w:t>
            </w:r>
            <w:r w:rsidR="001311CE"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21C181" w14:textId="38FC3DCD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526D05" w:rsidRPr="00526D05">
              <w:rPr>
                <w:rFonts w:ascii="Calibri" w:hAnsi="Calibri" w:cs="Calibri"/>
                <w:color w:val="000000"/>
              </w:rPr>
              <w:t>R Fletton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094A82" w14:textId="40A6D89D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6561E8">
              <w:rPr>
                <w:rFonts w:ascii="Calibri" w:hAnsi="Calibri" w:cs="Calibri"/>
                <w:color w:val="000000"/>
              </w:rPr>
              <w:t>91</w:t>
            </w:r>
          </w:p>
        </w:tc>
      </w:tr>
      <w:tr w:rsidR="001311CE" w14:paraId="0C75AA81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EA42F3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52DF" w14:textId="03AEF92E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="00526D05" w:rsidRPr="00526D05">
              <w:rPr>
                <w:rFonts w:ascii="Calibri" w:hAnsi="Calibri" w:cs="Calibri"/>
                <w:color w:val="000000"/>
              </w:rPr>
              <w:t>100511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12BF" w14:textId="44382752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526D05" w:rsidRPr="00526D05">
              <w:rPr>
                <w:rFonts w:ascii="Calibri" w:hAnsi="Calibri" w:cs="Calibri"/>
                <w:color w:val="000000"/>
              </w:rPr>
              <w:t>P Farrell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30C25" w14:textId="76817684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6561E8"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1311CE" w14:paraId="0DD1511B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1AE025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15B7A5" w14:textId="15A60584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="000F0DF2" w:rsidRPr="000F0DF2">
              <w:rPr>
                <w:rFonts w:ascii="Calibri" w:hAnsi="Calibri" w:cs="Calibri"/>
                <w:color w:val="000000"/>
              </w:rPr>
              <w:t> 25168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33045D" w14:textId="03EAD568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0F0DF2" w:rsidRPr="000F0DF2">
              <w:rPr>
                <w:rFonts w:ascii="Calibri" w:hAnsi="Calibri" w:cs="Calibri"/>
                <w:color w:val="000000"/>
              </w:rPr>
              <w:t>K Durrant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3B524E" w14:textId="7EBF6F12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6561E8"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1311CE" w14:paraId="6D2D3780" w14:textId="77777777" w:rsidTr="00B045A7">
        <w:trPr>
          <w:trHeight w:val="33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2213953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A0E7B0" w14:textId="3885E05E" w:rsidR="001311CE" w:rsidRPr="00896CF5" w:rsidRDefault="00A70338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338">
              <w:rPr>
                <w:rFonts w:ascii="Calibri" w:hAnsi="Calibri" w:cs="Calibri"/>
                <w:color w:val="000000"/>
              </w:rPr>
              <w:t>136837</w:t>
            </w:r>
            <w:r w:rsidR="001311CE"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E5302B" w14:textId="4231F5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0F0DF2" w:rsidRPr="000F0DF2">
              <w:rPr>
                <w:rFonts w:ascii="Calibri" w:hAnsi="Calibri" w:cs="Calibri"/>
                <w:color w:val="000000"/>
              </w:rPr>
              <w:t>J Radford 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75A44E" w14:textId="777B12AC" w:rsidR="001311CE" w:rsidRPr="00CA0F0E" w:rsidRDefault="001311CE" w:rsidP="00B045A7">
            <w:pPr>
              <w:jc w:val="center"/>
              <w:rPr>
                <w:rFonts w:ascii="Calibri" w:hAnsi="Calibri" w:cs="Calibri"/>
                <w:strike/>
                <w:color w:val="000000"/>
              </w:rPr>
            </w:pPr>
            <w:r w:rsidRPr="00CA0F0E">
              <w:rPr>
                <w:rFonts w:ascii="Calibri" w:hAnsi="Calibri" w:cs="Calibri"/>
                <w:strike/>
                <w:color w:val="000000"/>
              </w:rPr>
              <w:t> </w:t>
            </w:r>
            <w:r w:rsidR="00B145D0" w:rsidRPr="00CA0F0E">
              <w:rPr>
                <w:rFonts w:ascii="Calibri" w:hAnsi="Calibri" w:cs="Calibri"/>
                <w:strike/>
                <w:color w:val="000000"/>
              </w:rPr>
              <w:t>66</w:t>
            </w:r>
          </w:p>
        </w:tc>
      </w:tr>
      <w:tr w:rsidR="001311CE" w14:paraId="072AB0F0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B70A4E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134640" w14:textId="66D6EE5D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="003F561F" w:rsidRPr="003F561F">
              <w:rPr>
                <w:rFonts w:ascii="Calibri" w:hAnsi="Calibri" w:cs="Calibri"/>
                <w:color w:val="000000"/>
              </w:rPr>
              <w:t>14178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7ADF18" w14:textId="218B6829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526D05" w:rsidRPr="00526D05">
              <w:rPr>
                <w:rFonts w:ascii="Calibri" w:hAnsi="Calibri" w:cs="Calibri"/>
                <w:color w:val="000000"/>
              </w:rPr>
              <w:t>R Fletton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CD4707" w14:textId="53AEC022" w:rsidR="001311CE" w:rsidRDefault="00B145D0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  <w:r w:rsidR="001311C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1A5C934C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D28F0E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C6B17A" w14:textId="1812811C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="007E1DED" w:rsidRPr="007E1DED">
              <w:rPr>
                <w:rFonts w:ascii="Calibri" w:hAnsi="Calibri" w:cs="Calibri"/>
                <w:color w:val="000000"/>
              </w:rPr>
              <w:t>125233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93614D" w14:textId="487959EB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A70338" w:rsidRPr="00A70338">
              <w:rPr>
                <w:rFonts w:ascii="Calibri" w:hAnsi="Calibri" w:cs="Calibri"/>
                <w:color w:val="000000"/>
              </w:rPr>
              <w:t>Jane Robbins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08817F" w14:textId="11CA7B5D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B145D0"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1311CE" w14:paraId="250ECFEE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8B79E3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CFEAE8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73A06B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DE166B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31611A75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4B94C2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96B244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41A1BD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E68AA2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79EF5EFD" w14:textId="77777777" w:rsidR="001311CE" w:rsidRDefault="001311CE" w:rsidP="0092623E">
      <w:pPr>
        <w:rPr>
          <w:rFonts w:asciiTheme="majorHAnsi" w:hAnsiTheme="majorHAnsi" w:cstheme="majorHAnsi"/>
        </w:rPr>
      </w:pPr>
    </w:p>
    <w:tbl>
      <w:tblPr>
        <w:tblW w:w="9088" w:type="dxa"/>
        <w:tblInd w:w="5" w:type="dxa"/>
        <w:tblLook w:val="04A0" w:firstRow="1" w:lastRow="0" w:firstColumn="1" w:lastColumn="0" w:noHBand="0" w:noVBand="1"/>
      </w:tblPr>
      <w:tblGrid>
        <w:gridCol w:w="1152"/>
        <w:gridCol w:w="2228"/>
        <w:gridCol w:w="4299"/>
        <w:gridCol w:w="1409"/>
      </w:tblGrid>
      <w:tr w:rsidR="001311CE" w14:paraId="07F048AA" w14:textId="77777777" w:rsidTr="00B045A7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FC942C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D330C" w14:textId="7AFB0A0E" w:rsidR="001311CE" w:rsidRDefault="00C11856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Surrey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561B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2709B936" w14:textId="77777777" w:rsidTr="00B045A7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206917" w14:textId="77777777" w:rsidR="001311CE" w:rsidRDefault="001311CE" w:rsidP="00B045A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6C6E32" w14:textId="77777777" w:rsidR="001311CE" w:rsidRDefault="001311CE" w:rsidP="00B045A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CC6203" w14:textId="77777777" w:rsidR="001311CE" w:rsidRDefault="001311CE" w:rsidP="00B045A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CBA7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311CE" w14:paraId="7FC7BD43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13038A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BA471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5EB1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6566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2AFA5E57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B4B0EC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F411B2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57A9D6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1B5E37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0727B8BA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01FAE8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3852E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8E297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B37D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05B2C413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E663DB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918973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52BFCC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949F5E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3F470BE5" w14:textId="77777777" w:rsidTr="00B045A7">
        <w:trPr>
          <w:trHeight w:val="33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618C819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C12D96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FED0C5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9C0A62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5DC82101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A0362C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44AF1A0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247771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070E9B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79B6FFAC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A71541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E73C0C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F7859A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CD5EB3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1670100B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7B530E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2E3DBE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036D06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7A7891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51D2CAC2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2446C4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BBC610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AA2D20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F92123E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EC9778F" w14:textId="77777777" w:rsidR="001311CE" w:rsidRDefault="001311CE" w:rsidP="0092623E">
      <w:pPr>
        <w:rPr>
          <w:rFonts w:asciiTheme="majorHAnsi" w:hAnsiTheme="majorHAnsi" w:cstheme="majorHAnsi"/>
          <w:b/>
          <w:bCs/>
        </w:rPr>
      </w:pPr>
    </w:p>
    <w:tbl>
      <w:tblPr>
        <w:tblW w:w="9088" w:type="dxa"/>
        <w:tblInd w:w="5" w:type="dxa"/>
        <w:tblLook w:val="04A0" w:firstRow="1" w:lastRow="0" w:firstColumn="1" w:lastColumn="0" w:noHBand="0" w:noVBand="1"/>
      </w:tblPr>
      <w:tblGrid>
        <w:gridCol w:w="1152"/>
        <w:gridCol w:w="2228"/>
        <w:gridCol w:w="4299"/>
        <w:gridCol w:w="1409"/>
      </w:tblGrid>
      <w:tr w:rsidR="001311CE" w14:paraId="2FA57423" w14:textId="77777777" w:rsidTr="00B045A7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506962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E79FAE" w14:textId="4B611AF0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Sussex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B033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7BC31D9A" w14:textId="77777777" w:rsidTr="00B045A7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6533DC" w14:textId="77777777" w:rsidR="001311CE" w:rsidRDefault="001311CE" w:rsidP="00B045A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837443" w14:textId="77777777" w:rsidR="001311CE" w:rsidRDefault="001311CE" w:rsidP="00B045A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0FF333" w14:textId="77777777" w:rsidR="001311CE" w:rsidRDefault="001311CE" w:rsidP="00B045A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C298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311CE" w14:paraId="09A1E8B7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539BBA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9EEEF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021CA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097D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51127332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6961F7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DFFE06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20F5FC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899B2B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55E6A945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DA364E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32D1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45A9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10DAE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18D87805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F8ACD6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0B4F61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F11A93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95472E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0033B083" w14:textId="77777777" w:rsidTr="00B045A7">
        <w:trPr>
          <w:trHeight w:val="33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811628" w14:textId="77777777" w:rsidR="001311CE" w:rsidRDefault="001311CE" w:rsidP="00B045A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3BDB2A" w14:textId="77777777" w:rsidR="001311CE" w:rsidRPr="00896CF5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53C3E7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8F7978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3702DF25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0742BE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9852DB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5AF8FFF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340DD2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764C1479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4376E94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99D8F7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255438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D1CD60B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26E6B82D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FBA53CD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2DC468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D47099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F05482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311CE" w14:paraId="783C5D8A" w14:textId="77777777" w:rsidTr="00B045A7">
        <w:trPr>
          <w:trHeight w:val="315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344B9E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45F238" w14:textId="77777777" w:rsidR="001311CE" w:rsidRPr="00896CF5" w:rsidRDefault="001311CE" w:rsidP="00B045A7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F6A3810" w14:textId="77777777" w:rsidR="001311CE" w:rsidRDefault="001311CE" w:rsidP="00B045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F5C968" w14:textId="77777777" w:rsidR="001311CE" w:rsidRDefault="001311CE" w:rsidP="00B045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A538CE1" w14:textId="77777777" w:rsidR="001311CE" w:rsidRPr="001311CE" w:rsidRDefault="001311CE" w:rsidP="00931D04">
      <w:pPr>
        <w:rPr>
          <w:rFonts w:asciiTheme="majorHAnsi" w:hAnsiTheme="majorHAnsi" w:cstheme="majorHAnsi"/>
          <w:b/>
          <w:bCs/>
        </w:rPr>
      </w:pPr>
    </w:p>
    <w:sectPr w:rsidR="001311CE" w:rsidRPr="001311CE" w:rsidSect="00684C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FF41E" w14:textId="77777777" w:rsidR="00C0168F" w:rsidRDefault="00C0168F" w:rsidP="007A502B">
      <w:r>
        <w:separator/>
      </w:r>
    </w:p>
  </w:endnote>
  <w:endnote w:type="continuationSeparator" w:id="0">
    <w:p w14:paraId="661BD48B" w14:textId="77777777" w:rsidR="00C0168F" w:rsidRDefault="00C0168F" w:rsidP="007A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F3EA1" w14:textId="77777777" w:rsidR="00421FA5" w:rsidRDefault="00421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8B94" w14:textId="77777777" w:rsidR="00F17D93" w:rsidRDefault="00F17D93">
    <w:pPr>
      <w:pStyle w:val="Footer"/>
    </w:pPr>
  </w:p>
  <w:p w14:paraId="3133D905" w14:textId="77777777" w:rsidR="00F17D93" w:rsidRDefault="00F17D93">
    <w:pPr>
      <w:pStyle w:val="Footer"/>
    </w:pPr>
  </w:p>
  <w:p w14:paraId="25376DD5" w14:textId="77777777" w:rsidR="006B0FE4" w:rsidRDefault="006B0F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386A" w14:textId="77777777" w:rsidR="00421FA5" w:rsidRDefault="00421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C460" w14:textId="77777777" w:rsidR="00C0168F" w:rsidRDefault="00C0168F" w:rsidP="007A502B">
      <w:r>
        <w:separator/>
      </w:r>
    </w:p>
  </w:footnote>
  <w:footnote w:type="continuationSeparator" w:id="0">
    <w:p w14:paraId="7C73632C" w14:textId="77777777" w:rsidR="00C0168F" w:rsidRDefault="00C0168F" w:rsidP="007A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CFEF" w14:textId="77777777" w:rsidR="00421FA5" w:rsidRDefault="00421F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0AA6" w14:textId="77777777" w:rsidR="00AC3F16" w:rsidRDefault="00AC3F16" w:rsidP="00EA00EB">
    <w:pPr>
      <w:jc w:val="center"/>
      <w:rPr>
        <w:rFonts w:asciiTheme="majorHAnsi" w:hAnsiTheme="majorHAnsi" w:cstheme="majorHAnsi"/>
        <w:b/>
        <w:sz w:val="36"/>
        <w:szCs w:val="36"/>
      </w:rPr>
    </w:pPr>
    <w:r w:rsidRPr="00914088">
      <w:rPr>
        <w:rFonts w:asciiTheme="majorHAnsi" w:hAnsiTheme="majorHAnsi" w:cstheme="majorHAnsi"/>
        <w:b/>
        <w:bCs/>
        <w:noProof/>
        <w:sz w:val="20"/>
        <w:u w:val="single"/>
        <w:lang w:val="en-US"/>
      </w:rPr>
      <w:drawing>
        <wp:anchor distT="0" distB="0" distL="114300" distR="114300" simplePos="0" relativeHeight="251658240" behindDoc="0" locked="0" layoutInCell="1" allowOverlap="1" wp14:anchorId="06347699" wp14:editId="021B3490">
          <wp:simplePos x="0" y="0"/>
          <wp:positionH relativeFrom="margin">
            <wp:posOffset>5127625</wp:posOffset>
          </wp:positionH>
          <wp:positionV relativeFrom="paragraph">
            <wp:posOffset>-114300</wp:posOffset>
          </wp:positionV>
          <wp:extent cx="942975" cy="942975"/>
          <wp:effectExtent l="0" t="0" r="9525" b="9525"/>
          <wp:wrapNone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4088">
      <w:rPr>
        <w:rFonts w:asciiTheme="majorHAnsi" w:hAnsiTheme="majorHAnsi" w:cstheme="majorHAnsi"/>
        <w:b/>
        <w:sz w:val="36"/>
        <w:szCs w:val="36"/>
      </w:rPr>
      <w:t>CPSA South East Region</w:t>
    </w:r>
  </w:p>
  <w:p w14:paraId="7A05933D" w14:textId="77777777" w:rsidR="00EA00EB" w:rsidRPr="00097A29" w:rsidRDefault="00EA00EB" w:rsidP="00AC3F16">
    <w:pPr>
      <w:rPr>
        <w:rFonts w:asciiTheme="majorHAnsi" w:hAnsiTheme="majorHAnsi" w:cstheme="majorHAnsi"/>
        <w:b/>
      </w:rPr>
    </w:pPr>
  </w:p>
  <w:p w14:paraId="1E0A429E" w14:textId="48926916" w:rsidR="00851AD2" w:rsidRDefault="00851AD2" w:rsidP="00EA00EB">
    <w:pPr>
      <w:jc w:val="center"/>
      <w:rPr>
        <w:rFonts w:asciiTheme="majorHAnsi" w:hAnsiTheme="majorHAnsi" w:cstheme="majorHAnsi"/>
        <w:b/>
        <w:sz w:val="36"/>
        <w:szCs w:val="36"/>
      </w:rPr>
    </w:pPr>
    <w:r>
      <w:rPr>
        <w:rFonts w:asciiTheme="majorHAnsi" w:hAnsiTheme="majorHAnsi" w:cstheme="majorHAnsi"/>
        <w:b/>
        <w:sz w:val="36"/>
        <w:szCs w:val="36"/>
      </w:rPr>
      <w:t xml:space="preserve">Inter-Counties </w:t>
    </w:r>
    <w:r w:rsidR="00421FA5">
      <w:rPr>
        <w:rFonts w:asciiTheme="majorHAnsi" w:hAnsiTheme="majorHAnsi" w:cstheme="majorHAnsi"/>
        <w:b/>
        <w:sz w:val="36"/>
        <w:szCs w:val="36"/>
      </w:rPr>
      <w:t>Universal Trench</w:t>
    </w:r>
    <w:r w:rsidR="005F7743">
      <w:rPr>
        <w:rFonts w:asciiTheme="majorHAnsi" w:hAnsiTheme="majorHAnsi" w:cstheme="majorHAnsi"/>
        <w:b/>
        <w:sz w:val="36"/>
        <w:szCs w:val="36"/>
      </w:rPr>
      <w:t xml:space="preserve"> Ch</w:t>
    </w:r>
    <w:r w:rsidR="00FD58F9">
      <w:rPr>
        <w:rFonts w:asciiTheme="majorHAnsi" w:hAnsiTheme="majorHAnsi" w:cstheme="majorHAnsi"/>
        <w:b/>
        <w:sz w:val="36"/>
        <w:szCs w:val="36"/>
      </w:rPr>
      <w:t>a</w:t>
    </w:r>
    <w:r w:rsidR="005F7743">
      <w:rPr>
        <w:rFonts w:asciiTheme="majorHAnsi" w:hAnsiTheme="majorHAnsi" w:cstheme="majorHAnsi"/>
        <w:b/>
        <w:sz w:val="36"/>
        <w:szCs w:val="36"/>
      </w:rPr>
      <w:t>mpions</w:t>
    </w:r>
    <w:r w:rsidR="00771D32">
      <w:rPr>
        <w:rFonts w:asciiTheme="majorHAnsi" w:hAnsiTheme="majorHAnsi" w:cstheme="majorHAnsi"/>
        <w:b/>
        <w:sz w:val="36"/>
        <w:szCs w:val="36"/>
      </w:rPr>
      <w:t>h</w:t>
    </w:r>
    <w:r w:rsidR="005F7743">
      <w:rPr>
        <w:rFonts w:asciiTheme="majorHAnsi" w:hAnsiTheme="majorHAnsi" w:cstheme="majorHAnsi"/>
        <w:b/>
        <w:sz w:val="36"/>
        <w:szCs w:val="36"/>
      </w:rPr>
      <w:t>ip</w:t>
    </w:r>
  </w:p>
  <w:p w14:paraId="2614B51A" w14:textId="77777777" w:rsidR="00C15A59" w:rsidRDefault="00C15A59" w:rsidP="00851AD2">
    <w:pPr>
      <w:rPr>
        <w:rFonts w:asciiTheme="majorHAnsi" w:hAnsiTheme="majorHAnsi" w:cstheme="majorHAnsi"/>
        <w:b/>
      </w:rPr>
    </w:pPr>
  </w:p>
  <w:p w14:paraId="1AE3F4C3" w14:textId="1F7F7EC5" w:rsidR="00965B27" w:rsidRPr="00F761CE" w:rsidRDefault="00F761CE" w:rsidP="00851AD2">
    <w:pPr>
      <w:rPr>
        <w:rFonts w:asciiTheme="majorHAnsi" w:hAnsiTheme="majorHAnsi" w:cstheme="majorHAnsi"/>
        <w:b/>
        <w:sz w:val="28"/>
        <w:szCs w:val="28"/>
      </w:rPr>
    </w:pPr>
    <w:r w:rsidRPr="00F761CE">
      <w:rPr>
        <w:rFonts w:asciiTheme="majorHAnsi" w:hAnsiTheme="majorHAnsi" w:cstheme="majorHAnsi"/>
        <w:b/>
        <w:sz w:val="28"/>
        <w:szCs w:val="28"/>
      </w:rPr>
      <w:t>D</w:t>
    </w:r>
    <w:r w:rsidR="00302A84" w:rsidRPr="00F761CE">
      <w:rPr>
        <w:rFonts w:asciiTheme="majorHAnsi" w:hAnsiTheme="majorHAnsi" w:cstheme="majorHAnsi"/>
        <w:b/>
        <w:sz w:val="28"/>
        <w:szCs w:val="28"/>
      </w:rPr>
      <w:t>ate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A5349B">
      <w:rPr>
        <w:rFonts w:asciiTheme="majorHAnsi" w:hAnsiTheme="majorHAnsi" w:cstheme="majorHAnsi"/>
        <w:b/>
        <w:sz w:val="28"/>
        <w:szCs w:val="28"/>
      </w:rPr>
      <w:t>–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A5349B">
      <w:rPr>
        <w:rFonts w:asciiTheme="majorHAnsi" w:hAnsiTheme="majorHAnsi" w:cstheme="majorHAnsi"/>
        <w:b/>
        <w:sz w:val="28"/>
        <w:szCs w:val="28"/>
      </w:rPr>
      <w:t xml:space="preserve"> </w:t>
    </w:r>
    <w:r w:rsidR="00421FA5">
      <w:rPr>
        <w:rFonts w:asciiTheme="majorHAnsi" w:hAnsiTheme="majorHAnsi" w:cstheme="majorHAnsi"/>
        <w:b/>
        <w:sz w:val="28"/>
        <w:szCs w:val="28"/>
      </w:rPr>
      <w:t>23</w:t>
    </w:r>
    <w:r w:rsidR="00421FA5" w:rsidRPr="00421FA5">
      <w:rPr>
        <w:rFonts w:asciiTheme="majorHAnsi" w:hAnsiTheme="majorHAnsi" w:cstheme="majorHAnsi"/>
        <w:b/>
        <w:sz w:val="28"/>
        <w:szCs w:val="28"/>
        <w:vertAlign w:val="superscript"/>
      </w:rPr>
      <w:t>rd</w:t>
    </w:r>
    <w:r w:rsidR="00421FA5">
      <w:rPr>
        <w:rFonts w:asciiTheme="majorHAnsi" w:hAnsiTheme="majorHAnsi" w:cstheme="majorHAnsi"/>
        <w:b/>
        <w:sz w:val="28"/>
        <w:szCs w:val="28"/>
      </w:rPr>
      <w:t xml:space="preserve"> August </w:t>
    </w:r>
    <w:r w:rsidR="00A5349B">
      <w:rPr>
        <w:rFonts w:asciiTheme="majorHAnsi" w:hAnsiTheme="majorHAnsi" w:cstheme="majorHAnsi"/>
        <w:b/>
        <w:sz w:val="28"/>
        <w:szCs w:val="28"/>
      </w:rPr>
      <w:t>202</w:t>
    </w:r>
    <w:r w:rsidR="006F5AF9">
      <w:rPr>
        <w:rFonts w:asciiTheme="majorHAnsi" w:hAnsiTheme="majorHAnsi" w:cstheme="majorHAnsi"/>
        <w:b/>
        <w:sz w:val="28"/>
        <w:szCs w:val="28"/>
      </w:rPr>
      <w:t>6</w:t>
    </w:r>
  </w:p>
  <w:p w14:paraId="7F2D6E3E" w14:textId="12C22821" w:rsidR="00F761CE" w:rsidRDefault="00F761CE" w:rsidP="00851AD2">
    <w:pPr>
      <w:rPr>
        <w:rFonts w:asciiTheme="majorHAnsi" w:hAnsiTheme="majorHAnsi" w:cstheme="majorHAnsi"/>
        <w:b/>
        <w:sz w:val="28"/>
        <w:szCs w:val="28"/>
      </w:rPr>
    </w:pPr>
    <w:r w:rsidRPr="00F761CE">
      <w:rPr>
        <w:rFonts w:asciiTheme="majorHAnsi" w:hAnsiTheme="majorHAnsi" w:cstheme="majorHAnsi"/>
        <w:b/>
        <w:sz w:val="28"/>
        <w:szCs w:val="28"/>
      </w:rPr>
      <w:t>Venue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A5349B">
      <w:rPr>
        <w:rFonts w:asciiTheme="majorHAnsi" w:hAnsiTheme="majorHAnsi" w:cstheme="majorHAnsi"/>
        <w:b/>
        <w:sz w:val="28"/>
        <w:szCs w:val="28"/>
      </w:rPr>
      <w:t>–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421FA5">
      <w:rPr>
        <w:rFonts w:asciiTheme="majorHAnsi" w:hAnsiTheme="majorHAnsi" w:cstheme="majorHAnsi"/>
        <w:b/>
        <w:sz w:val="28"/>
        <w:szCs w:val="28"/>
      </w:rPr>
      <w:t>Nuthampstead Gun Club</w:t>
    </w:r>
  </w:p>
  <w:p w14:paraId="02EEB4A0" w14:textId="77777777" w:rsidR="00F761CE" w:rsidRPr="00F761CE" w:rsidRDefault="00F761CE" w:rsidP="00851AD2">
    <w:pPr>
      <w:rPr>
        <w:rFonts w:asciiTheme="majorHAnsi" w:hAnsiTheme="majorHAnsi" w:cstheme="majorHAnsi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D09A" w14:textId="77777777" w:rsidR="00421FA5" w:rsidRDefault="00421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87"/>
    <w:multiLevelType w:val="hybridMultilevel"/>
    <w:tmpl w:val="F820890C"/>
    <w:lvl w:ilvl="0" w:tplc="2FE6E59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D3740"/>
    <w:multiLevelType w:val="hybridMultilevel"/>
    <w:tmpl w:val="FB988D38"/>
    <w:lvl w:ilvl="0" w:tplc="AD60A6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7F4B"/>
    <w:multiLevelType w:val="hybridMultilevel"/>
    <w:tmpl w:val="24E4C832"/>
    <w:lvl w:ilvl="0" w:tplc="C3F2C16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B1BC5"/>
    <w:multiLevelType w:val="hybridMultilevel"/>
    <w:tmpl w:val="EA149DA4"/>
    <w:lvl w:ilvl="0" w:tplc="F8B01A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349FB"/>
    <w:multiLevelType w:val="hybridMultilevel"/>
    <w:tmpl w:val="FE2A1D88"/>
    <w:lvl w:ilvl="0" w:tplc="8F7616E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E673D"/>
    <w:multiLevelType w:val="hybridMultilevel"/>
    <w:tmpl w:val="B37C52C8"/>
    <w:lvl w:ilvl="0" w:tplc="60E0EA8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A37934"/>
    <w:multiLevelType w:val="hybridMultilevel"/>
    <w:tmpl w:val="02388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74A25"/>
    <w:multiLevelType w:val="hybridMultilevel"/>
    <w:tmpl w:val="86E81158"/>
    <w:lvl w:ilvl="0" w:tplc="2FE6E59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31CC4"/>
    <w:multiLevelType w:val="hybridMultilevel"/>
    <w:tmpl w:val="026AFB7C"/>
    <w:lvl w:ilvl="0" w:tplc="20C6D5A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57531"/>
    <w:multiLevelType w:val="hybridMultilevel"/>
    <w:tmpl w:val="4648AB32"/>
    <w:lvl w:ilvl="0" w:tplc="FE905F52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D4909"/>
    <w:multiLevelType w:val="hybridMultilevel"/>
    <w:tmpl w:val="3C90C5FE"/>
    <w:lvl w:ilvl="0" w:tplc="FE905F52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9111D"/>
    <w:multiLevelType w:val="hybridMultilevel"/>
    <w:tmpl w:val="B156A308"/>
    <w:lvl w:ilvl="0" w:tplc="4CF82D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51780"/>
    <w:multiLevelType w:val="hybridMultilevel"/>
    <w:tmpl w:val="DA4E8B14"/>
    <w:lvl w:ilvl="0" w:tplc="EAEAC60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C5A16"/>
    <w:multiLevelType w:val="hybridMultilevel"/>
    <w:tmpl w:val="50FA13E4"/>
    <w:lvl w:ilvl="0" w:tplc="3C96C60C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D6831"/>
    <w:multiLevelType w:val="hybridMultilevel"/>
    <w:tmpl w:val="6F72F7FC"/>
    <w:lvl w:ilvl="0" w:tplc="1958BB3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531BE"/>
    <w:multiLevelType w:val="hybridMultilevel"/>
    <w:tmpl w:val="128A9CAE"/>
    <w:lvl w:ilvl="0" w:tplc="075214F4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C16A3A"/>
    <w:multiLevelType w:val="hybridMultilevel"/>
    <w:tmpl w:val="F99A18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5825461"/>
    <w:multiLevelType w:val="hybridMultilevel"/>
    <w:tmpl w:val="FF04E4F8"/>
    <w:lvl w:ilvl="0" w:tplc="AFC0CB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B4038"/>
    <w:multiLevelType w:val="hybridMultilevel"/>
    <w:tmpl w:val="A4AE5428"/>
    <w:lvl w:ilvl="0" w:tplc="34C48D2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10980">
    <w:abstractNumId w:val="18"/>
  </w:num>
  <w:num w:numId="2" w16cid:durableId="557404101">
    <w:abstractNumId w:val="0"/>
  </w:num>
  <w:num w:numId="3" w16cid:durableId="2123526405">
    <w:abstractNumId w:val="7"/>
  </w:num>
  <w:num w:numId="4" w16cid:durableId="2114590621">
    <w:abstractNumId w:val="15"/>
  </w:num>
  <w:num w:numId="5" w16cid:durableId="192424613">
    <w:abstractNumId w:val="14"/>
  </w:num>
  <w:num w:numId="6" w16cid:durableId="1662536665">
    <w:abstractNumId w:val="9"/>
  </w:num>
  <w:num w:numId="7" w16cid:durableId="1028723944">
    <w:abstractNumId w:val="10"/>
  </w:num>
  <w:num w:numId="8" w16cid:durableId="208809717">
    <w:abstractNumId w:val="2"/>
  </w:num>
  <w:num w:numId="9" w16cid:durableId="528185824">
    <w:abstractNumId w:val="13"/>
  </w:num>
  <w:num w:numId="10" w16cid:durableId="1176652721">
    <w:abstractNumId w:val="5"/>
  </w:num>
  <w:num w:numId="11" w16cid:durableId="640229295">
    <w:abstractNumId w:val="12"/>
  </w:num>
  <w:num w:numId="12" w16cid:durableId="62457288">
    <w:abstractNumId w:val="4"/>
  </w:num>
  <w:num w:numId="13" w16cid:durableId="1940790203">
    <w:abstractNumId w:val="17"/>
  </w:num>
  <w:num w:numId="14" w16cid:durableId="2083018475">
    <w:abstractNumId w:val="1"/>
  </w:num>
  <w:num w:numId="15" w16cid:durableId="1844738940">
    <w:abstractNumId w:val="3"/>
  </w:num>
  <w:num w:numId="16" w16cid:durableId="1189685566">
    <w:abstractNumId w:val="11"/>
  </w:num>
  <w:num w:numId="17" w16cid:durableId="1724866489">
    <w:abstractNumId w:val="16"/>
  </w:num>
  <w:num w:numId="18" w16cid:durableId="817383911">
    <w:abstractNumId w:val="8"/>
  </w:num>
  <w:num w:numId="19" w16cid:durableId="1900482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6C5"/>
    <w:rsid w:val="000008FE"/>
    <w:rsid w:val="00001F8D"/>
    <w:rsid w:val="00004027"/>
    <w:rsid w:val="0000499E"/>
    <w:rsid w:val="000055EF"/>
    <w:rsid w:val="000062FC"/>
    <w:rsid w:val="000065C1"/>
    <w:rsid w:val="0001024B"/>
    <w:rsid w:val="00011E7A"/>
    <w:rsid w:val="00012DBD"/>
    <w:rsid w:val="0001332B"/>
    <w:rsid w:val="0001568C"/>
    <w:rsid w:val="00015BFB"/>
    <w:rsid w:val="00016AA7"/>
    <w:rsid w:val="00020929"/>
    <w:rsid w:val="00026483"/>
    <w:rsid w:val="00030EA3"/>
    <w:rsid w:val="000341B7"/>
    <w:rsid w:val="000366FE"/>
    <w:rsid w:val="0003763C"/>
    <w:rsid w:val="00040102"/>
    <w:rsid w:val="00040AA3"/>
    <w:rsid w:val="00042D57"/>
    <w:rsid w:val="0004749D"/>
    <w:rsid w:val="00053146"/>
    <w:rsid w:val="00055FA0"/>
    <w:rsid w:val="000602AC"/>
    <w:rsid w:val="000607D2"/>
    <w:rsid w:val="00060C81"/>
    <w:rsid w:val="00062E44"/>
    <w:rsid w:val="00064513"/>
    <w:rsid w:val="000652B2"/>
    <w:rsid w:val="000665C0"/>
    <w:rsid w:val="00066A95"/>
    <w:rsid w:val="00066E43"/>
    <w:rsid w:val="00067848"/>
    <w:rsid w:val="00074461"/>
    <w:rsid w:val="000744A6"/>
    <w:rsid w:val="000747FA"/>
    <w:rsid w:val="00075DD8"/>
    <w:rsid w:val="00080B4B"/>
    <w:rsid w:val="000818CF"/>
    <w:rsid w:val="00083F8A"/>
    <w:rsid w:val="000859DF"/>
    <w:rsid w:val="00085B86"/>
    <w:rsid w:val="000867C9"/>
    <w:rsid w:val="00087F76"/>
    <w:rsid w:val="00091367"/>
    <w:rsid w:val="000940CD"/>
    <w:rsid w:val="000961CD"/>
    <w:rsid w:val="00096CB0"/>
    <w:rsid w:val="00097A29"/>
    <w:rsid w:val="000A57AD"/>
    <w:rsid w:val="000A72A3"/>
    <w:rsid w:val="000B384D"/>
    <w:rsid w:val="000B3CA2"/>
    <w:rsid w:val="000B45E2"/>
    <w:rsid w:val="000B6ACC"/>
    <w:rsid w:val="000C19D8"/>
    <w:rsid w:val="000C2338"/>
    <w:rsid w:val="000C2F2C"/>
    <w:rsid w:val="000C4290"/>
    <w:rsid w:val="000D0C48"/>
    <w:rsid w:val="000D71CD"/>
    <w:rsid w:val="000E1090"/>
    <w:rsid w:val="000E2736"/>
    <w:rsid w:val="000E4529"/>
    <w:rsid w:val="000E7A56"/>
    <w:rsid w:val="000F03AA"/>
    <w:rsid w:val="000F0491"/>
    <w:rsid w:val="000F0DF2"/>
    <w:rsid w:val="000F12ED"/>
    <w:rsid w:val="000F29B4"/>
    <w:rsid w:val="000F64E0"/>
    <w:rsid w:val="0010029D"/>
    <w:rsid w:val="0010099E"/>
    <w:rsid w:val="00100C79"/>
    <w:rsid w:val="00103435"/>
    <w:rsid w:val="00105325"/>
    <w:rsid w:val="00105D5F"/>
    <w:rsid w:val="001069CF"/>
    <w:rsid w:val="0011012A"/>
    <w:rsid w:val="00112245"/>
    <w:rsid w:val="00112722"/>
    <w:rsid w:val="00112D59"/>
    <w:rsid w:val="00115531"/>
    <w:rsid w:val="00120B28"/>
    <w:rsid w:val="00122A29"/>
    <w:rsid w:val="00123C75"/>
    <w:rsid w:val="001251A1"/>
    <w:rsid w:val="001253D9"/>
    <w:rsid w:val="001311CE"/>
    <w:rsid w:val="001356B9"/>
    <w:rsid w:val="00135D51"/>
    <w:rsid w:val="00137C0B"/>
    <w:rsid w:val="001439B1"/>
    <w:rsid w:val="00143F73"/>
    <w:rsid w:val="00144113"/>
    <w:rsid w:val="001465D4"/>
    <w:rsid w:val="0014707C"/>
    <w:rsid w:val="001501A2"/>
    <w:rsid w:val="00150B6D"/>
    <w:rsid w:val="0015175B"/>
    <w:rsid w:val="00154682"/>
    <w:rsid w:val="0015581F"/>
    <w:rsid w:val="00155B39"/>
    <w:rsid w:val="00160D21"/>
    <w:rsid w:val="00160DD1"/>
    <w:rsid w:val="00167EB8"/>
    <w:rsid w:val="00170BDF"/>
    <w:rsid w:val="00172986"/>
    <w:rsid w:val="00174FA9"/>
    <w:rsid w:val="00176818"/>
    <w:rsid w:val="00176B0B"/>
    <w:rsid w:val="0018168E"/>
    <w:rsid w:val="00182351"/>
    <w:rsid w:val="001907A9"/>
    <w:rsid w:val="0019181F"/>
    <w:rsid w:val="00192E10"/>
    <w:rsid w:val="00193675"/>
    <w:rsid w:val="00195517"/>
    <w:rsid w:val="00195A3D"/>
    <w:rsid w:val="001962C8"/>
    <w:rsid w:val="001A694B"/>
    <w:rsid w:val="001B06B6"/>
    <w:rsid w:val="001B0D15"/>
    <w:rsid w:val="001B32D2"/>
    <w:rsid w:val="001B332B"/>
    <w:rsid w:val="001B47D8"/>
    <w:rsid w:val="001B4ECF"/>
    <w:rsid w:val="001B7205"/>
    <w:rsid w:val="001B78AF"/>
    <w:rsid w:val="001B78CC"/>
    <w:rsid w:val="001B7E45"/>
    <w:rsid w:val="001C086B"/>
    <w:rsid w:val="001C1B61"/>
    <w:rsid w:val="001C3353"/>
    <w:rsid w:val="001C532A"/>
    <w:rsid w:val="001C5E47"/>
    <w:rsid w:val="001C7A5C"/>
    <w:rsid w:val="001D02C5"/>
    <w:rsid w:val="001D2CE2"/>
    <w:rsid w:val="001D42A4"/>
    <w:rsid w:val="001E2F5A"/>
    <w:rsid w:val="001E31B0"/>
    <w:rsid w:val="001E7FAE"/>
    <w:rsid w:val="001F1C0B"/>
    <w:rsid w:val="001F358D"/>
    <w:rsid w:val="001F5884"/>
    <w:rsid w:val="001F66DC"/>
    <w:rsid w:val="00204BBD"/>
    <w:rsid w:val="002077D4"/>
    <w:rsid w:val="00212286"/>
    <w:rsid w:val="00212BFE"/>
    <w:rsid w:val="0021588B"/>
    <w:rsid w:val="0021731B"/>
    <w:rsid w:val="00217997"/>
    <w:rsid w:val="00221B70"/>
    <w:rsid w:val="00221D40"/>
    <w:rsid w:val="00221F51"/>
    <w:rsid w:val="00222A4B"/>
    <w:rsid w:val="002236CE"/>
    <w:rsid w:val="00224F32"/>
    <w:rsid w:val="00227A86"/>
    <w:rsid w:val="00230B5E"/>
    <w:rsid w:val="0023184F"/>
    <w:rsid w:val="002321E0"/>
    <w:rsid w:val="002358AE"/>
    <w:rsid w:val="00236820"/>
    <w:rsid w:val="002415D2"/>
    <w:rsid w:val="00242748"/>
    <w:rsid w:val="00243084"/>
    <w:rsid w:val="0024794A"/>
    <w:rsid w:val="002500E4"/>
    <w:rsid w:val="00250BAC"/>
    <w:rsid w:val="00250E0B"/>
    <w:rsid w:val="002523E8"/>
    <w:rsid w:val="00255F61"/>
    <w:rsid w:val="002565E5"/>
    <w:rsid w:val="002631CA"/>
    <w:rsid w:val="00264DF8"/>
    <w:rsid w:val="00267BEB"/>
    <w:rsid w:val="002733FE"/>
    <w:rsid w:val="00284C62"/>
    <w:rsid w:val="00287392"/>
    <w:rsid w:val="00290B1C"/>
    <w:rsid w:val="00291D3C"/>
    <w:rsid w:val="00293CC4"/>
    <w:rsid w:val="002A08D3"/>
    <w:rsid w:val="002A7B26"/>
    <w:rsid w:val="002B2AEB"/>
    <w:rsid w:val="002B5892"/>
    <w:rsid w:val="002B617D"/>
    <w:rsid w:val="002C01A1"/>
    <w:rsid w:val="002C02AA"/>
    <w:rsid w:val="002C0345"/>
    <w:rsid w:val="002C3EC1"/>
    <w:rsid w:val="002C74C4"/>
    <w:rsid w:val="002C7D57"/>
    <w:rsid w:val="002D5D6A"/>
    <w:rsid w:val="002D6E5B"/>
    <w:rsid w:val="002E0C9F"/>
    <w:rsid w:val="002E1EF0"/>
    <w:rsid w:val="002E255D"/>
    <w:rsid w:val="002E2F1C"/>
    <w:rsid w:val="002E3F7D"/>
    <w:rsid w:val="002E44A0"/>
    <w:rsid w:val="002E4D8C"/>
    <w:rsid w:val="002F1BD3"/>
    <w:rsid w:val="002F3778"/>
    <w:rsid w:val="002F3916"/>
    <w:rsid w:val="002F6E0F"/>
    <w:rsid w:val="0030037E"/>
    <w:rsid w:val="00301264"/>
    <w:rsid w:val="00301319"/>
    <w:rsid w:val="003014A5"/>
    <w:rsid w:val="00302A84"/>
    <w:rsid w:val="00304969"/>
    <w:rsid w:val="00305076"/>
    <w:rsid w:val="00305E13"/>
    <w:rsid w:val="00306A02"/>
    <w:rsid w:val="00306A33"/>
    <w:rsid w:val="003100E9"/>
    <w:rsid w:val="003111C6"/>
    <w:rsid w:val="00312538"/>
    <w:rsid w:val="00316FFD"/>
    <w:rsid w:val="00320357"/>
    <w:rsid w:val="003223A3"/>
    <w:rsid w:val="0032380E"/>
    <w:rsid w:val="0033169C"/>
    <w:rsid w:val="00335A41"/>
    <w:rsid w:val="00337BEC"/>
    <w:rsid w:val="003416BD"/>
    <w:rsid w:val="00341FE4"/>
    <w:rsid w:val="00342F94"/>
    <w:rsid w:val="00343B10"/>
    <w:rsid w:val="00344C25"/>
    <w:rsid w:val="00346FD8"/>
    <w:rsid w:val="00351F70"/>
    <w:rsid w:val="0035363D"/>
    <w:rsid w:val="00353F9A"/>
    <w:rsid w:val="00354280"/>
    <w:rsid w:val="00355AE1"/>
    <w:rsid w:val="003570D2"/>
    <w:rsid w:val="003611F0"/>
    <w:rsid w:val="003613FB"/>
    <w:rsid w:val="00362F8A"/>
    <w:rsid w:val="003635AB"/>
    <w:rsid w:val="00366677"/>
    <w:rsid w:val="0037385C"/>
    <w:rsid w:val="0037390A"/>
    <w:rsid w:val="00385B4C"/>
    <w:rsid w:val="00387A38"/>
    <w:rsid w:val="00390618"/>
    <w:rsid w:val="0039110C"/>
    <w:rsid w:val="00391E13"/>
    <w:rsid w:val="003968DA"/>
    <w:rsid w:val="00397077"/>
    <w:rsid w:val="003A19FD"/>
    <w:rsid w:val="003A3338"/>
    <w:rsid w:val="003A4130"/>
    <w:rsid w:val="003A447E"/>
    <w:rsid w:val="003A4BCD"/>
    <w:rsid w:val="003A600A"/>
    <w:rsid w:val="003A77BE"/>
    <w:rsid w:val="003A7F06"/>
    <w:rsid w:val="003B465C"/>
    <w:rsid w:val="003B7E18"/>
    <w:rsid w:val="003C1CFC"/>
    <w:rsid w:val="003C3B64"/>
    <w:rsid w:val="003C40FE"/>
    <w:rsid w:val="003C4B75"/>
    <w:rsid w:val="003C54DD"/>
    <w:rsid w:val="003C72B1"/>
    <w:rsid w:val="003C73B1"/>
    <w:rsid w:val="003C73F8"/>
    <w:rsid w:val="003D3324"/>
    <w:rsid w:val="003D3C22"/>
    <w:rsid w:val="003D41BE"/>
    <w:rsid w:val="003D4887"/>
    <w:rsid w:val="003D5379"/>
    <w:rsid w:val="003E1018"/>
    <w:rsid w:val="003E239C"/>
    <w:rsid w:val="003E7B49"/>
    <w:rsid w:val="003F0BA3"/>
    <w:rsid w:val="003F1DDA"/>
    <w:rsid w:val="003F255B"/>
    <w:rsid w:val="003F4028"/>
    <w:rsid w:val="003F4828"/>
    <w:rsid w:val="003F561F"/>
    <w:rsid w:val="00400177"/>
    <w:rsid w:val="00401126"/>
    <w:rsid w:val="004046BA"/>
    <w:rsid w:val="00404A5F"/>
    <w:rsid w:val="00406FAD"/>
    <w:rsid w:val="00413BE5"/>
    <w:rsid w:val="00413DFA"/>
    <w:rsid w:val="0041616F"/>
    <w:rsid w:val="00416EEF"/>
    <w:rsid w:val="00421FA5"/>
    <w:rsid w:val="004229C6"/>
    <w:rsid w:val="00423C4F"/>
    <w:rsid w:val="004245F3"/>
    <w:rsid w:val="004248BA"/>
    <w:rsid w:val="00426A26"/>
    <w:rsid w:val="00426B65"/>
    <w:rsid w:val="00427B20"/>
    <w:rsid w:val="004310B0"/>
    <w:rsid w:val="004312E4"/>
    <w:rsid w:val="004318F4"/>
    <w:rsid w:val="00431C6C"/>
    <w:rsid w:val="00432019"/>
    <w:rsid w:val="0043356A"/>
    <w:rsid w:val="00435589"/>
    <w:rsid w:val="00441DD6"/>
    <w:rsid w:val="004426DB"/>
    <w:rsid w:val="004436C5"/>
    <w:rsid w:val="00446D7C"/>
    <w:rsid w:val="004532C1"/>
    <w:rsid w:val="00454ED4"/>
    <w:rsid w:val="0045680F"/>
    <w:rsid w:val="00462CDB"/>
    <w:rsid w:val="00464F53"/>
    <w:rsid w:val="00470D6D"/>
    <w:rsid w:val="0047260B"/>
    <w:rsid w:val="00472689"/>
    <w:rsid w:val="00473B0A"/>
    <w:rsid w:val="00475646"/>
    <w:rsid w:val="00480D1B"/>
    <w:rsid w:val="00481B7B"/>
    <w:rsid w:val="004837BB"/>
    <w:rsid w:val="00484530"/>
    <w:rsid w:val="00486C6D"/>
    <w:rsid w:val="00486D2F"/>
    <w:rsid w:val="004914CF"/>
    <w:rsid w:val="004931B9"/>
    <w:rsid w:val="004976D3"/>
    <w:rsid w:val="004A0AC4"/>
    <w:rsid w:val="004A506F"/>
    <w:rsid w:val="004A6516"/>
    <w:rsid w:val="004B0DB3"/>
    <w:rsid w:val="004B386B"/>
    <w:rsid w:val="004B45E9"/>
    <w:rsid w:val="004B52A8"/>
    <w:rsid w:val="004B5921"/>
    <w:rsid w:val="004B6A58"/>
    <w:rsid w:val="004C1ABF"/>
    <w:rsid w:val="004C1B10"/>
    <w:rsid w:val="004C1EBE"/>
    <w:rsid w:val="004C241B"/>
    <w:rsid w:val="004C6D9C"/>
    <w:rsid w:val="004C7268"/>
    <w:rsid w:val="004D03E4"/>
    <w:rsid w:val="004D044D"/>
    <w:rsid w:val="004D295E"/>
    <w:rsid w:val="004D532D"/>
    <w:rsid w:val="004D55DE"/>
    <w:rsid w:val="004D7E18"/>
    <w:rsid w:val="004E02FD"/>
    <w:rsid w:val="004E17F4"/>
    <w:rsid w:val="004E50CD"/>
    <w:rsid w:val="004E758F"/>
    <w:rsid w:val="004E7A70"/>
    <w:rsid w:val="004F051F"/>
    <w:rsid w:val="004F1D2F"/>
    <w:rsid w:val="004F260C"/>
    <w:rsid w:val="004F279B"/>
    <w:rsid w:val="004F2ACE"/>
    <w:rsid w:val="004F2BCB"/>
    <w:rsid w:val="004F7076"/>
    <w:rsid w:val="005023E0"/>
    <w:rsid w:val="00503046"/>
    <w:rsid w:val="00510849"/>
    <w:rsid w:val="00515380"/>
    <w:rsid w:val="005211B0"/>
    <w:rsid w:val="0052268D"/>
    <w:rsid w:val="00524BFC"/>
    <w:rsid w:val="005252F0"/>
    <w:rsid w:val="0052574E"/>
    <w:rsid w:val="00526D05"/>
    <w:rsid w:val="00534519"/>
    <w:rsid w:val="0053549B"/>
    <w:rsid w:val="005354E4"/>
    <w:rsid w:val="005355EE"/>
    <w:rsid w:val="0053641A"/>
    <w:rsid w:val="00542737"/>
    <w:rsid w:val="00542C42"/>
    <w:rsid w:val="005468CD"/>
    <w:rsid w:val="0055474D"/>
    <w:rsid w:val="00555D99"/>
    <w:rsid w:val="00562894"/>
    <w:rsid w:val="00564E44"/>
    <w:rsid w:val="00566109"/>
    <w:rsid w:val="00566424"/>
    <w:rsid w:val="005703F9"/>
    <w:rsid w:val="00574B42"/>
    <w:rsid w:val="005751C0"/>
    <w:rsid w:val="005816C5"/>
    <w:rsid w:val="005817C8"/>
    <w:rsid w:val="00581E55"/>
    <w:rsid w:val="0058342B"/>
    <w:rsid w:val="00586A93"/>
    <w:rsid w:val="00594F07"/>
    <w:rsid w:val="005956C8"/>
    <w:rsid w:val="00597F47"/>
    <w:rsid w:val="005A210B"/>
    <w:rsid w:val="005A2426"/>
    <w:rsid w:val="005A2D0B"/>
    <w:rsid w:val="005A52BB"/>
    <w:rsid w:val="005A7460"/>
    <w:rsid w:val="005A7E1A"/>
    <w:rsid w:val="005B7265"/>
    <w:rsid w:val="005B7A05"/>
    <w:rsid w:val="005B7F50"/>
    <w:rsid w:val="005C0AA5"/>
    <w:rsid w:val="005C11C6"/>
    <w:rsid w:val="005C415F"/>
    <w:rsid w:val="005C74E7"/>
    <w:rsid w:val="005C7505"/>
    <w:rsid w:val="005C7692"/>
    <w:rsid w:val="005D0340"/>
    <w:rsid w:val="005D298F"/>
    <w:rsid w:val="005D399E"/>
    <w:rsid w:val="005D5466"/>
    <w:rsid w:val="005D74BE"/>
    <w:rsid w:val="005E0416"/>
    <w:rsid w:val="005E09D6"/>
    <w:rsid w:val="005E1436"/>
    <w:rsid w:val="005E1610"/>
    <w:rsid w:val="005E3938"/>
    <w:rsid w:val="005E3ACE"/>
    <w:rsid w:val="005E7DCC"/>
    <w:rsid w:val="005F02D6"/>
    <w:rsid w:val="005F42D3"/>
    <w:rsid w:val="005F7743"/>
    <w:rsid w:val="005F7B7C"/>
    <w:rsid w:val="005F7C5E"/>
    <w:rsid w:val="00600138"/>
    <w:rsid w:val="00610619"/>
    <w:rsid w:val="00610820"/>
    <w:rsid w:val="00614809"/>
    <w:rsid w:val="006149BC"/>
    <w:rsid w:val="00615595"/>
    <w:rsid w:val="0061654A"/>
    <w:rsid w:val="00620697"/>
    <w:rsid w:val="00621A0E"/>
    <w:rsid w:val="00623621"/>
    <w:rsid w:val="00624F84"/>
    <w:rsid w:val="00635B52"/>
    <w:rsid w:val="006402D9"/>
    <w:rsid w:val="006413D7"/>
    <w:rsid w:val="006436DD"/>
    <w:rsid w:val="00644BFB"/>
    <w:rsid w:val="00647DAF"/>
    <w:rsid w:val="006542E2"/>
    <w:rsid w:val="00655734"/>
    <w:rsid w:val="006561E8"/>
    <w:rsid w:val="006578E7"/>
    <w:rsid w:val="00664E1B"/>
    <w:rsid w:val="006654C2"/>
    <w:rsid w:val="00672DF7"/>
    <w:rsid w:val="00675D5B"/>
    <w:rsid w:val="00675EDB"/>
    <w:rsid w:val="006773BE"/>
    <w:rsid w:val="00681404"/>
    <w:rsid w:val="00683DEB"/>
    <w:rsid w:val="00684280"/>
    <w:rsid w:val="00684CED"/>
    <w:rsid w:val="00686728"/>
    <w:rsid w:val="00686C02"/>
    <w:rsid w:val="0068711A"/>
    <w:rsid w:val="00690D59"/>
    <w:rsid w:val="006937C9"/>
    <w:rsid w:val="00694728"/>
    <w:rsid w:val="00694791"/>
    <w:rsid w:val="00694918"/>
    <w:rsid w:val="00694BE5"/>
    <w:rsid w:val="00695B2D"/>
    <w:rsid w:val="00695E79"/>
    <w:rsid w:val="00695EC8"/>
    <w:rsid w:val="006964D6"/>
    <w:rsid w:val="006A170C"/>
    <w:rsid w:val="006A22DC"/>
    <w:rsid w:val="006A2377"/>
    <w:rsid w:val="006A5C0F"/>
    <w:rsid w:val="006A6DB3"/>
    <w:rsid w:val="006A6F47"/>
    <w:rsid w:val="006B0FE4"/>
    <w:rsid w:val="006B102D"/>
    <w:rsid w:val="006B1240"/>
    <w:rsid w:val="006B1BE3"/>
    <w:rsid w:val="006B38F8"/>
    <w:rsid w:val="006B3C52"/>
    <w:rsid w:val="006B550D"/>
    <w:rsid w:val="006C57F9"/>
    <w:rsid w:val="006D0E06"/>
    <w:rsid w:val="006D4A20"/>
    <w:rsid w:val="006D6A84"/>
    <w:rsid w:val="006D7ACE"/>
    <w:rsid w:val="006D7BA3"/>
    <w:rsid w:val="006E2363"/>
    <w:rsid w:val="006E5E83"/>
    <w:rsid w:val="006E7D0F"/>
    <w:rsid w:val="006F01F7"/>
    <w:rsid w:val="006F0DCC"/>
    <w:rsid w:val="006F10CD"/>
    <w:rsid w:val="006F41E0"/>
    <w:rsid w:val="006F4351"/>
    <w:rsid w:val="006F5AF9"/>
    <w:rsid w:val="006F7E2F"/>
    <w:rsid w:val="00701B57"/>
    <w:rsid w:val="00704840"/>
    <w:rsid w:val="00711C59"/>
    <w:rsid w:val="00714791"/>
    <w:rsid w:val="00714EAC"/>
    <w:rsid w:val="00717E6A"/>
    <w:rsid w:val="00721F8C"/>
    <w:rsid w:val="0072292F"/>
    <w:rsid w:val="00724212"/>
    <w:rsid w:val="00724E2B"/>
    <w:rsid w:val="007250A9"/>
    <w:rsid w:val="00725297"/>
    <w:rsid w:val="00727510"/>
    <w:rsid w:val="00727A2A"/>
    <w:rsid w:val="00740A39"/>
    <w:rsid w:val="0074321A"/>
    <w:rsid w:val="007440BB"/>
    <w:rsid w:val="00745801"/>
    <w:rsid w:val="00745B01"/>
    <w:rsid w:val="00746DA1"/>
    <w:rsid w:val="007477F8"/>
    <w:rsid w:val="007517C0"/>
    <w:rsid w:val="00752C89"/>
    <w:rsid w:val="007537CE"/>
    <w:rsid w:val="00754864"/>
    <w:rsid w:val="00771D32"/>
    <w:rsid w:val="007739B6"/>
    <w:rsid w:val="00783EDD"/>
    <w:rsid w:val="00784C21"/>
    <w:rsid w:val="00785AAF"/>
    <w:rsid w:val="00790D51"/>
    <w:rsid w:val="00792F09"/>
    <w:rsid w:val="00793176"/>
    <w:rsid w:val="007933E6"/>
    <w:rsid w:val="007941C8"/>
    <w:rsid w:val="0079438A"/>
    <w:rsid w:val="00794D1E"/>
    <w:rsid w:val="00797BDA"/>
    <w:rsid w:val="007A1A1D"/>
    <w:rsid w:val="007A502B"/>
    <w:rsid w:val="007A61A0"/>
    <w:rsid w:val="007B71FF"/>
    <w:rsid w:val="007B7545"/>
    <w:rsid w:val="007B7A10"/>
    <w:rsid w:val="007C07B5"/>
    <w:rsid w:val="007C1215"/>
    <w:rsid w:val="007C127F"/>
    <w:rsid w:val="007C3B6F"/>
    <w:rsid w:val="007C3DDE"/>
    <w:rsid w:val="007C4171"/>
    <w:rsid w:val="007C4A61"/>
    <w:rsid w:val="007C5B9C"/>
    <w:rsid w:val="007C66D1"/>
    <w:rsid w:val="007C7727"/>
    <w:rsid w:val="007D00CE"/>
    <w:rsid w:val="007D1153"/>
    <w:rsid w:val="007D2193"/>
    <w:rsid w:val="007D2AE4"/>
    <w:rsid w:val="007D31CA"/>
    <w:rsid w:val="007D4573"/>
    <w:rsid w:val="007D58EE"/>
    <w:rsid w:val="007E1DED"/>
    <w:rsid w:val="007E1E83"/>
    <w:rsid w:val="007E1FEC"/>
    <w:rsid w:val="007E4AA2"/>
    <w:rsid w:val="007E582A"/>
    <w:rsid w:val="007E5C11"/>
    <w:rsid w:val="007F0370"/>
    <w:rsid w:val="007F0DE4"/>
    <w:rsid w:val="007F170B"/>
    <w:rsid w:val="007F49EF"/>
    <w:rsid w:val="007F5EE6"/>
    <w:rsid w:val="00800141"/>
    <w:rsid w:val="0080086F"/>
    <w:rsid w:val="0080187F"/>
    <w:rsid w:val="00806353"/>
    <w:rsid w:val="00807823"/>
    <w:rsid w:val="00807BB0"/>
    <w:rsid w:val="00807E32"/>
    <w:rsid w:val="00810EF1"/>
    <w:rsid w:val="0081286A"/>
    <w:rsid w:val="00814AEC"/>
    <w:rsid w:val="00814BC4"/>
    <w:rsid w:val="00815028"/>
    <w:rsid w:val="0082011E"/>
    <w:rsid w:val="0082489D"/>
    <w:rsid w:val="00824C12"/>
    <w:rsid w:val="00824D10"/>
    <w:rsid w:val="00826B53"/>
    <w:rsid w:val="00827A5A"/>
    <w:rsid w:val="00833585"/>
    <w:rsid w:val="00834D74"/>
    <w:rsid w:val="008371FF"/>
    <w:rsid w:val="008377F7"/>
    <w:rsid w:val="00837EC1"/>
    <w:rsid w:val="00840DBC"/>
    <w:rsid w:val="00842886"/>
    <w:rsid w:val="00842D51"/>
    <w:rsid w:val="0085078C"/>
    <w:rsid w:val="00850ADE"/>
    <w:rsid w:val="00851AD2"/>
    <w:rsid w:val="008527E6"/>
    <w:rsid w:val="00852866"/>
    <w:rsid w:val="00853FE4"/>
    <w:rsid w:val="008548E1"/>
    <w:rsid w:val="008579A5"/>
    <w:rsid w:val="008605FE"/>
    <w:rsid w:val="00860C7D"/>
    <w:rsid w:val="008622AC"/>
    <w:rsid w:val="00863511"/>
    <w:rsid w:val="00865093"/>
    <w:rsid w:val="00866BF0"/>
    <w:rsid w:val="00867019"/>
    <w:rsid w:val="00867F5B"/>
    <w:rsid w:val="00870ADD"/>
    <w:rsid w:val="00870CA2"/>
    <w:rsid w:val="008731B8"/>
    <w:rsid w:val="0087346A"/>
    <w:rsid w:val="00875641"/>
    <w:rsid w:val="00877078"/>
    <w:rsid w:val="00881473"/>
    <w:rsid w:val="008816A4"/>
    <w:rsid w:val="008826A2"/>
    <w:rsid w:val="00886242"/>
    <w:rsid w:val="00887202"/>
    <w:rsid w:val="00893E97"/>
    <w:rsid w:val="00895B85"/>
    <w:rsid w:val="00896479"/>
    <w:rsid w:val="00896CF5"/>
    <w:rsid w:val="008A2DED"/>
    <w:rsid w:val="008A30AD"/>
    <w:rsid w:val="008A34CE"/>
    <w:rsid w:val="008A4C67"/>
    <w:rsid w:val="008A571D"/>
    <w:rsid w:val="008B437E"/>
    <w:rsid w:val="008B46EA"/>
    <w:rsid w:val="008B7032"/>
    <w:rsid w:val="008C5862"/>
    <w:rsid w:val="008C7838"/>
    <w:rsid w:val="008D090D"/>
    <w:rsid w:val="008D0CA3"/>
    <w:rsid w:val="008D0D87"/>
    <w:rsid w:val="008D144E"/>
    <w:rsid w:val="008D1B93"/>
    <w:rsid w:val="008E045F"/>
    <w:rsid w:val="008E30F0"/>
    <w:rsid w:val="008E3BC1"/>
    <w:rsid w:val="008E3F26"/>
    <w:rsid w:val="008E55E5"/>
    <w:rsid w:val="008E5D45"/>
    <w:rsid w:val="008E5E99"/>
    <w:rsid w:val="008E6186"/>
    <w:rsid w:val="008E6328"/>
    <w:rsid w:val="008E762A"/>
    <w:rsid w:val="008E7D07"/>
    <w:rsid w:val="008F453D"/>
    <w:rsid w:val="008F4698"/>
    <w:rsid w:val="008F63CF"/>
    <w:rsid w:val="009062A5"/>
    <w:rsid w:val="009065FE"/>
    <w:rsid w:val="00906E16"/>
    <w:rsid w:val="00907CE6"/>
    <w:rsid w:val="00914088"/>
    <w:rsid w:val="00914E4A"/>
    <w:rsid w:val="0091705C"/>
    <w:rsid w:val="0091753E"/>
    <w:rsid w:val="00920346"/>
    <w:rsid w:val="00920C7F"/>
    <w:rsid w:val="009217A5"/>
    <w:rsid w:val="00921E56"/>
    <w:rsid w:val="00923B5E"/>
    <w:rsid w:val="0092623E"/>
    <w:rsid w:val="00931D04"/>
    <w:rsid w:val="00932E24"/>
    <w:rsid w:val="009347A2"/>
    <w:rsid w:val="009427B6"/>
    <w:rsid w:val="00943EDB"/>
    <w:rsid w:val="009506DD"/>
    <w:rsid w:val="009519F1"/>
    <w:rsid w:val="00955D92"/>
    <w:rsid w:val="0095662B"/>
    <w:rsid w:val="00962E6D"/>
    <w:rsid w:val="0096479F"/>
    <w:rsid w:val="00965B27"/>
    <w:rsid w:val="009679D8"/>
    <w:rsid w:val="00967FC2"/>
    <w:rsid w:val="009719AE"/>
    <w:rsid w:val="0097347B"/>
    <w:rsid w:val="009735BB"/>
    <w:rsid w:val="00973898"/>
    <w:rsid w:val="00975F00"/>
    <w:rsid w:val="00977669"/>
    <w:rsid w:val="00981A5E"/>
    <w:rsid w:val="00992FD3"/>
    <w:rsid w:val="00993E9F"/>
    <w:rsid w:val="009A160B"/>
    <w:rsid w:val="009A28BA"/>
    <w:rsid w:val="009A2997"/>
    <w:rsid w:val="009A3EE5"/>
    <w:rsid w:val="009B0D83"/>
    <w:rsid w:val="009B2D1E"/>
    <w:rsid w:val="009B6A5F"/>
    <w:rsid w:val="009B754B"/>
    <w:rsid w:val="009C014E"/>
    <w:rsid w:val="009C359D"/>
    <w:rsid w:val="009C40EE"/>
    <w:rsid w:val="009C4CA6"/>
    <w:rsid w:val="009D005A"/>
    <w:rsid w:val="009E05BE"/>
    <w:rsid w:val="009E25F0"/>
    <w:rsid w:val="009E32C5"/>
    <w:rsid w:val="009E3EDD"/>
    <w:rsid w:val="009F3ECD"/>
    <w:rsid w:val="009F5199"/>
    <w:rsid w:val="00A026B4"/>
    <w:rsid w:val="00A04267"/>
    <w:rsid w:val="00A044A3"/>
    <w:rsid w:val="00A06833"/>
    <w:rsid w:val="00A06CFB"/>
    <w:rsid w:val="00A0781C"/>
    <w:rsid w:val="00A079A5"/>
    <w:rsid w:val="00A10CA8"/>
    <w:rsid w:val="00A114EC"/>
    <w:rsid w:val="00A1382D"/>
    <w:rsid w:val="00A13B2D"/>
    <w:rsid w:val="00A14EA2"/>
    <w:rsid w:val="00A16A56"/>
    <w:rsid w:val="00A22DB1"/>
    <w:rsid w:val="00A2610D"/>
    <w:rsid w:val="00A3026C"/>
    <w:rsid w:val="00A33CD8"/>
    <w:rsid w:val="00A37AA2"/>
    <w:rsid w:val="00A45147"/>
    <w:rsid w:val="00A47DEF"/>
    <w:rsid w:val="00A51D38"/>
    <w:rsid w:val="00A525E3"/>
    <w:rsid w:val="00A52DF4"/>
    <w:rsid w:val="00A5349B"/>
    <w:rsid w:val="00A54AE7"/>
    <w:rsid w:val="00A64DF6"/>
    <w:rsid w:val="00A6681B"/>
    <w:rsid w:val="00A70338"/>
    <w:rsid w:val="00A70EC3"/>
    <w:rsid w:val="00A7794F"/>
    <w:rsid w:val="00A83F3A"/>
    <w:rsid w:val="00A869DF"/>
    <w:rsid w:val="00A870AF"/>
    <w:rsid w:val="00A90B2B"/>
    <w:rsid w:val="00A90E5D"/>
    <w:rsid w:val="00A932B5"/>
    <w:rsid w:val="00A9447E"/>
    <w:rsid w:val="00A96C70"/>
    <w:rsid w:val="00A97A8F"/>
    <w:rsid w:val="00A97F66"/>
    <w:rsid w:val="00AA6AEA"/>
    <w:rsid w:val="00AA7501"/>
    <w:rsid w:val="00AA7C47"/>
    <w:rsid w:val="00AB098C"/>
    <w:rsid w:val="00AB7968"/>
    <w:rsid w:val="00AB7F9B"/>
    <w:rsid w:val="00AC0BDA"/>
    <w:rsid w:val="00AC0C1F"/>
    <w:rsid w:val="00AC0C80"/>
    <w:rsid w:val="00AC3F16"/>
    <w:rsid w:val="00AC5207"/>
    <w:rsid w:val="00AD368D"/>
    <w:rsid w:val="00AD3806"/>
    <w:rsid w:val="00AD5DF5"/>
    <w:rsid w:val="00AE2B54"/>
    <w:rsid w:val="00AE63E5"/>
    <w:rsid w:val="00AE7095"/>
    <w:rsid w:val="00AF13B8"/>
    <w:rsid w:val="00AF1E00"/>
    <w:rsid w:val="00AF29A9"/>
    <w:rsid w:val="00AF34E9"/>
    <w:rsid w:val="00AF3BD9"/>
    <w:rsid w:val="00AF4A80"/>
    <w:rsid w:val="00AF5E07"/>
    <w:rsid w:val="00AF7FE7"/>
    <w:rsid w:val="00B027B0"/>
    <w:rsid w:val="00B057E2"/>
    <w:rsid w:val="00B06433"/>
    <w:rsid w:val="00B079DA"/>
    <w:rsid w:val="00B07D0A"/>
    <w:rsid w:val="00B11260"/>
    <w:rsid w:val="00B1225D"/>
    <w:rsid w:val="00B145D0"/>
    <w:rsid w:val="00B14BA2"/>
    <w:rsid w:val="00B20CAA"/>
    <w:rsid w:val="00B21B88"/>
    <w:rsid w:val="00B22175"/>
    <w:rsid w:val="00B2250D"/>
    <w:rsid w:val="00B26417"/>
    <w:rsid w:val="00B265B5"/>
    <w:rsid w:val="00B31B4E"/>
    <w:rsid w:val="00B324E5"/>
    <w:rsid w:val="00B32D1F"/>
    <w:rsid w:val="00B338D4"/>
    <w:rsid w:val="00B436BC"/>
    <w:rsid w:val="00B4584C"/>
    <w:rsid w:val="00B533B8"/>
    <w:rsid w:val="00B538B6"/>
    <w:rsid w:val="00B54D5D"/>
    <w:rsid w:val="00B55151"/>
    <w:rsid w:val="00B55237"/>
    <w:rsid w:val="00B5766F"/>
    <w:rsid w:val="00B57B62"/>
    <w:rsid w:val="00B6418E"/>
    <w:rsid w:val="00B662BB"/>
    <w:rsid w:val="00B72063"/>
    <w:rsid w:val="00B762BC"/>
    <w:rsid w:val="00B80510"/>
    <w:rsid w:val="00B82A09"/>
    <w:rsid w:val="00B83BCA"/>
    <w:rsid w:val="00B8725D"/>
    <w:rsid w:val="00B9064C"/>
    <w:rsid w:val="00B93DE3"/>
    <w:rsid w:val="00B94C0D"/>
    <w:rsid w:val="00B95BFA"/>
    <w:rsid w:val="00B95D1F"/>
    <w:rsid w:val="00B97438"/>
    <w:rsid w:val="00B97D33"/>
    <w:rsid w:val="00BA0978"/>
    <w:rsid w:val="00BB0A79"/>
    <w:rsid w:val="00BB0B31"/>
    <w:rsid w:val="00BB32E8"/>
    <w:rsid w:val="00BB3537"/>
    <w:rsid w:val="00BB47B8"/>
    <w:rsid w:val="00BC557B"/>
    <w:rsid w:val="00BC7D55"/>
    <w:rsid w:val="00BD2550"/>
    <w:rsid w:val="00BD4BD1"/>
    <w:rsid w:val="00BD544D"/>
    <w:rsid w:val="00BD5C8C"/>
    <w:rsid w:val="00BD6AC7"/>
    <w:rsid w:val="00BD6AF9"/>
    <w:rsid w:val="00BE2019"/>
    <w:rsid w:val="00BF0DBB"/>
    <w:rsid w:val="00BF34F9"/>
    <w:rsid w:val="00BF3BBC"/>
    <w:rsid w:val="00BF6C19"/>
    <w:rsid w:val="00C00C63"/>
    <w:rsid w:val="00C0168F"/>
    <w:rsid w:val="00C026BF"/>
    <w:rsid w:val="00C11856"/>
    <w:rsid w:val="00C12A2E"/>
    <w:rsid w:val="00C12E0B"/>
    <w:rsid w:val="00C139FE"/>
    <w:rsid w:val="00C15A59"/>
    <w:rsid w:val="00C16075"/>
    <w:rsid w:val="00C17007"/>
    <w:rsid w:val="00C1721D"/>
    <w:rsid w:val="00C17478"/>
    <w:rsid w:val="00C178FC"/>
    <w:rsid w:val="00C20A55"/>
    <w:rsid w:val="00C229DF"/>
    <w:rsid w:val="00C23982"/>
    <w:rsid w:val="00C31126"/>
    <w:rsid w:val="00C32E81"/>
    <w:rsid w:val="00C3488C"/>
    <w:rsid w:val="00C35716"/>
    <w:rsid w:val="00C37781"/>
    <w:rsid w:val="00C404BC"/>
    <w:rsid w:val="00C42FEF"/>
    <w:rsid w:val="00C456D3"/>
    <w:rsid w:val="00C5002A"/>
    <w:rsid w:val="00C50E71"/>
    <w:rsid w:val="00C5167E"/>
    <w:rsid w:val="00C51F2C"/>
    <w:rsid w:val="00C52A84"/>
    <w:rsid w:val="00C56867"/>
    <w:rsid w:val="00C5689E"/>
    <w:rsid w:val="00C572F8"/>
    <w:rsid w:val="00C61905"/>
    <w:rsid w:val="00C63582"/>
    <w:rsid w:val="00C6439C"/>
    <w:rsid w:val="00C65824"/>
    <w:rsid w:val="00C65D9E"/>
    <w:rsid w:val="00C662DB"/>
    <w:rsid w:val="00C672C2"/>
    <w:rsid w:val="00C70A55"/>
    <w:rsid w:val="00C72C3A"/>
    <w:rsid w:val="00C7402D"/>
    <w:rsid w:val="00C741A4"/>
    <w:rsid w:val="00C76FEC"/>
    <w:rsid w:val="00C77ACD"/>
    <w:rsid w:val="00C77F39"/>
    <w:rsid w:val="00C77FE3"/>
    <w:rsid w:val="00C801A9"/>
    <w:rsid w:val="00C82452"/>
    <w:rsid w:val="00C845BC"/>
    <w:rsid w:val="00C870B8"/>
    <w:rsid w:val="00C90EC0"/>
    <w:rsid w:val="00C9262E"/>
    <w:rsid w:val="00C930C9"/>
    <w:rsid w:val="00C93181"/>
    <w:rsid w:val="00C9327F"/>
    <w:rsid w:val="00C936DE"/>
    <w:rsid w:val="00C94576"/>
    <w:rsid w:val="00C94C22"/>
    <w:rsid w:val="00C94C9D"/>
    <w:rsid w:val="00CA0F0E"/>
    <w:rsid w:val="00CA299A"/>
    <w:rsid w:val="00CA3814"/>
    <w:rsid w:val="00CA396E"/>
    <w:rsid w:val="00CA4E22"/>
    <w:rsid w:val="00CA6425"/>
    <w:rsid w:val="00CA7829"/>
    <w:rsid w:val="00CB0043"/>
    <w:rsid w:val="00CB16BB"/>
    <w:rsid w:val="00CB1828"/>
    <w:rsid w:val="00CB275B"/>
    <w:rsid w:val="00CB3FFC"/>
    <w:rsid w:val="00CB4B97"/>
    <w:rsid w:val="00CB5095"/>
    <w:rsid w:val="00CC064A"/>
    <w:rsid w:val="00CC0CAF"/>
    <w:rsid w:val="00CC3B1A"/>
    <w:rsid w:val="00CC3CA4"/>
    <w:rsid w:val="00CC6277"/>
    <w:rsid w:val="00CC7898"/>
    <w:rsid w:val="00CD4993"/>
    <w:rsid w:val="00CD4D1C"/>
    <w:rsid w:val="00CD5FA0"/>
    <w:rsid w:val="00CE1772"/>
    <w:rsid w:val="00CE4066"/>
    <w:rsid w:val="00CF641C"/>
    <w:rsid w:val="00D01850"/>
    <w:rsid w:val="00D01A06"/>
    <w:rsid w:val="00D01A90"/>
    <w:rsid w:val="00D02B35"/>
    <w:rsid w:val="00D035FB"/>
    <w:rsid w:val="00D05593"/>
    <w:rsid w:val="00D07938"/>
    <w:rsid w:val="00D10616"/>
    <w:rsid w:val="00D106FF"/>
    <w:rsid w:val="00D110F6"/>
    <w:rsid w:val="00D11433"/>
    <w:rsid w:val="00D12555"/>
    <w:rsid w:val="00D13684"/>
    <w:rsid w:val="00D17E51"/>
    <w:rsid w:val="00D21B4F"/>
    <w:rsid w:val="00D23218"/>
    <w:rsid w:val="00D23C85"/>
    <w:rsid w:val="00D26FB8"/>
    <w:rsid w:val="00D2763E"/>
    <w:rsid w:val="00D33988"/>
    <w:rsid w:val="00D34A39"/>
    <w:rsid w:val="00D40D4F"/>
    <w:rsid w:val="00D52256"/>
    <w:rsid w:val="00D52BFD"/>
    <w:rsid w:val="00D52FA2"/>
    <w:rsid w:val="00D548B8"/>
    <w:rsid w:val="00D611E9"/>
    <w:rsid w:val="00D6172A"/>
    <w:rsid w:val="00D62E53"/>
    <w:rsid w:val="00D65BDB"/>
    <w:rsid w:val="00D67F39"/>
    <w:rsid w:val="00D702C5"/>
    <w:rsid w:val="00D74F45"/>
    <w:rsid w:val="00D7563A"/>
    <w:rsid w:val="00D80114"/>
    <w:rsid w:val="00D806E1"/>
    <w:rsid w:val="00D84C0D"/>
    <w:rsid w:val="00D856AB"/>
    <w:rsid w:val="00D86DDC"/>
    <w:rsid w:val="00D916B7"/>
    <w:rsid w:val="00D935D9"/>
    <w:rsid w:val="00DA504E"/>
    <w:rsid w:val="00DA7100"/>
    <w:rsid w:val="00DA7148"/>
    <w:rsid w:val="00DB0506"/>
    <w:rsid w:val="00DB19BF"/>
    <w:rsid w:val="00DB5C67"/>
    <w:rsid w:val="00DB7460"/>
    <w:rsid w:val="00DC08D8"/>
    <w:rsid w:val="00DC0C5F"/>
    <w:rsid w:val="00DC19FA"/>
    <w:rsid w:val="00DC1A8A"/>
    <w:rsid w:val="00DC2465"/>
    <w:rsid w:val="00DC3241"/>
    <w:rsid w:val="00DC4B93"/>
    <w:rsid w:val="00DC4CD7"/>
    <w:rsid w:val="00DC6635"/>
    <w:rsid w:val="00DC678C"/>
    <w:rsid w:val="00DD3FE7"/>
    <w:rsid w:val="00DD7271"/>
    <w:rsid w:val="00DE225A"/>
    <w:rsid w:val="00DE6AFF"/>
    <w:rsid w:val="00DF1378"/>
    <w:rsid w:val="00DF13E9"/>
    <w:rsid w:val="00DF2C1E"/>
    <w:rsid w:val="00DF2D73"/>
    <w:rsid w:val="00DF3D19"/>
    <w:rsid w:val="00DF625F"/>
    <w:rsid w:val="00DF7504"/>
    <w:rsid w:val="00DF755A"/>
    <w:rsid w:val="00DF76C6"/>
    <w:rsid w:val="00E052F1"/>
    <w:rsid w:val="00E06043"/>
    <w:rsid w:val="00E06B92"/>
    <w:rsid w:val="00E0731A"/>
    <w:rsid w:val="00E14EC2"/>
    <w:rsid w:val="00E16465"/>
    <w:rsid w:val="00E1711B"/>
    <w:rsid w:val="00E17988"/>
    <w:rsid w:val="00E20527"/>
    <w:rsid w:val="00E20B36"/>
    <w:rsid w:val="00E224C7"/>
    <w:rsid w:val="00E225A4"/>
    <w:rsid w:val="00E2381C"/>
    <w:rsid w:val="00E27CEE"/>
    <w:rsid w:val="00E30B75"/>
    <w:rsid w:val="00E33CE2"/>
    <w:rsid w:val="00E35B45"/>
    <w:rsid w:val="00E373FA"/>
    <w:rsid w:val="00E377B6"/>
    <w:rsid w:val="00E42775"/>
    <w:rsid w:val="00E4505B"/>
    <w:rsid w:val="00E45DAF"/>
    <w:rsid w:val="00E526B7"/>
    <w:rsid w:val="00E537EF"/>
    <w:rsid w:val="00E551A2"/>
    <w:rsid w:val="00E556D6"/>
    <w:rsid w:val="00E55CCA"/>
    <w:rsid w:val="00E60A17"/>
    <w:rsid w:val="00E6188C"/>
    <w:rsid w:val="00E61DEB"/>
    <w:rsid w:val="00E6244D"/>
    <w:rsid w:val="00E62B36"/>
    <w:rsid w:val="00E660C9"/>
    <w:rsid w:val="00E66D22"/>
    <w:rsid w:val="00E7097B"/>
    <w:rsid w:val="00E73C56"/>
    <w:rsid w:val="00E7696E"/>
    <w:rsid w:val="00E7766D"/>
    <w:rsid w:val="00E829CB"/>
    <w:rsid w:val="00E871FF"/>
    <w:rsid w:val="00E87876"/>
    <w:rsid w:val="00E91FD9"/>
    <w:rsid w:val="00E958D6"/>
    <w:rsid w:val="00E960E7"/>
    <w:rsid w:val="00EA00EB"/>
    <w:rsid w:val="00EA3BAB"/>
    <w:rsid w:val="00EA4183"/>
    <w:rsid w:val="00EA6B25"/>
    <w:rsid w:val="00EB20D6"/>
    <w:rsid w:val="00EB2716"/>
    <w:rsid w:val="00EB4F77"/>
    <w:rsid w:val="00EB6854"/>
    <w:rsid w:val="00EC115D"/>
    <w:rsid w:val="00ED5DB4"/>
    <w:rsid w:val="00EE0F21"/>
    <w:rsid w:val="00EE1E8C"/>
    <w:rsid w:val="00EE2F83"/>
    <w:rsid w:val="00EE3C68"/>
    <w:rsid w:val="00EE403A"/>
    <w:rsid w:val="00EE5FA5"/>
    <w:rsid w:val="00EE688C"/>
    <w:rsid w:val="00EE7E0C"/>
    <w:rsid w:val="00EF075F"/>
    <w:rsid w:val="00EF0E5B"/>
    <w:rsid w:val="00EF5506"/>
    <w:rsid w:val="00EF5B94"/>
    <w:rsid w:val="00F00A95"/>
    <w:rsid w:val="00F01DF1"/>
    <w:rsid w:val="00F02CED"/>
    <w:rsid w:val="00F02FBD"/>
    <w:rsid w:val="00F0376C"/>
    <w:rsid w:val="00F1009F"/>
    <w:rsid w:val="00F10EA9"/>
    <w:rsid w:val="00F13868"/>
    <w:rsid w:val="00F14A02"/>
    <w:rsid w:val="00F17D93"/>
    <w:rsid w:val="00F20D95"/>
    <w:rsid w:val="00F21C63"/>
    <w:rsid w:val="00F232B6"/>
    <w:rsid w:val="00F303FE"/>
    <w:rsid w:val="00F30695"/>
    <w:rsid w:val="00F314B5"/>
    <w:rsid w:val="00F31C69"/>
    <w:rsid w:val="00F32DB7"/>
    <w:rsid w:val="00F32F75"/>
    <w:rsid w:val="00F361F4"/>
    <w:rsid w:val="00F36D40"/>
    <w:rsid w:val="00F413DC"/>
    <w:rsid w:val="00F5024D"/>
    <w:rsid w:val="00F561AC"/>
    <w:rsid w:val="00F56F73"/>
    <w:rsid w:val="00F57473"/>
    <w:rsid w:val="00F6247B"/>
    <w:rsid w:val="00F64548"/>
    <w:rsid w:val="00F6686E"/>
    <w:rsid w:val="00F724C9"/>
    <w:rsid w:val="00F74851"/>
    <w:rsid w:val="00F75DB3"/>
    <w:rsid w:val="00F760D6"/>
    <w:rsid w:val="00F761CE"/>
    <w:rsid w:val="00F76985"/>
    <w:rsid w:val="00F77C34"/>
    <w:rsid w:val="00F82490"/>
    <w:rsid w:val="00F83D3F"/>
    <w:rsid w:val="00F955A1"/>
    <w:rsid w:val="00F9691B"/>
    <w:rsid w:val="00F971F8"/>
    <w:rsid w:val="00FA3497"/>
    <w:rsid w:val="00FA4A7E"/>
    <w:rsid w:val="00FA5FEF"/>
    <w:rsid w:val="00FA69A8"/>
    <w:rsid w:val="00FB0468"/>
    <w:rsid w:val="00FB2774"/>
    <w:rsid w:val="00FB3F84"/>
    <w:rsid w:val="00FB4B8C"/>
    <w:rsid w:val="00FB52C0"/>
    <w:rsid w:val="00FC5688"/>
    <w:rsid w:val="00FC635F"/>
    <w:rsid w:val="00FC7BEF"/>
    <w:rsid w:val="00FC7E10"/>
    <w:rsid w:val="00FD1160"/>
    <w:rsid w:val="00FD11ED"/>
    <w:rsid w:val="00FD4FC9"/>
    <w:rsid w:val="00FD58F9"/>
    <w:rsid w:val="00FE0D47"/>
    <w:rsid w:val="00FE1200"/>
    <w:rsid w:val="00FE19D9"/>
    <w:rsid w:val="00FE3069"/>
    <w:rsid w:val="00FE712E"/>
    <w:rsid w:val="00FF0A05"/>
    <w:rsid w:val="00FF2C5F"/>
    <w:rsid w:val="00FF36CA"/>
    <w:rsid w:val="00FF3817"/>
    <w:rsid w:val="00FF42A1"/>
    <w:rsid w:val="00FF5322"/>
    <w:rsid w:val="00FF72D8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ECEA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1568C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171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apple-converted-space">
    <w:name w:val="apple-converted-space"/>
    <w:basedOn w:val="DefaultParagraphFont"/>
    <w:rsid w:val="0053641A"/>
  </w:style>
  <w:style w:type="character" w:styleId="Strong">
    <w:name w:val="Strong"/>
    <w:basedOn w:val="DefaultParagraphFont"/>
    <w:uiPriority w:val="22"/>
    <w:qFormat/>
    <w:rsid w:val="00D13684"/>
    <w:rPr>
      <w:b/>
      <w:bCs/>
    </w:rPr>
  </w:style>
  <w:style w:type="paragraph" w:styleId="Header">
    <w:name w:val="header"/>
    <w:basedOn w:val="Normal"/>
    <w:link w:val="HeaderChar"/>
    <w:unhideWhenUsed/>
    <w:rsid w:val="007A502B"/>
    <w:pPr>
      <w:tabs>
        <w:tab w:val="center" w:pos="4513"/>
        <w:tab w:val="right" w:pos="9026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7A502B"/>
    <w:rPr>
      <w:rFonts w:ascii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A502B"/>
    <w:pPr>
      <w:tabs>
        <w:tab w:val="center" w:pos="4513"/>
        <w:tab w:val="right" w:pos="9026"/>
      </w:tabs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7A502B"/>
    <w:rPr>
      <w:rFonts w:ascii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7A502B"/>
    <w:pPr>
      <w:spacing w:before="100" w:beforeAutospacing="1" w:after="100" w:afterAutospacing="1"/>
    </w:pPr>
    <w:rPr>
      <w:rFonts w:eastAsiaTheme="minorEastAs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183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183"/>
    <w:rPr>
      <w:rFonts w:ascii="Times New Roman" w:eastAsia="Times New Roman" w:hAnsi="Times New Roman" w:cs="Times New Roman"/>
      <w:sz w:val="18"/>
      <w:szCs w:val="18"/>
      <w:lang w:val="en-GB"/>
    </w:rPr>
  </w:style>
  <w:style w:type="character" w:customStyle="1" w:styleId="nc684nl6">
    <w:name w:val="nc684nl6"/>
    <w:basedOn w:val="DefaultParagraphFont"/>
    <w:rsid w:val="00182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84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2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F7B56-2B7D-4A8A-AC92-867C13B2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Thales UK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ACQUIA</dc:creator>
  <cp:lastModifiedBy>Richard Weller</cp:lastModifiedBy>
  <cp:revision>40</cp:revision>
  <cp:lastPrinted>2021-09-12T16:42:00Z</cp:lastPrinted>
  <dcterms:created xsi:type="dcterms:W3CDTF">2026-08-23T17:51:00Z</dcterms:created>
  <dcterms:modified xsi:type="dcterms:W3CDTF">2026-08-23T19:15:00Z</dcterms:modified>
</cp:coreProperties>
</file>